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B40FE26" w14:textId="1085B052" w:rsidR="001D139B" w:rsidRPr="004B5777" w:rsidRDefault="00DA2188" w:rsidP="001D139B">
      <w:pPr>
        <w:rPr>
          <w:rFonts w:ascii="Corbel" w:hAnsi="Corbel"/>
        </w:rPr>
      </w:pPr>
      <w:r w:rsidRPr="009C1171">
        <w:rPr>
          <w:rFonts w:ascii="Corbel" w:hAnsi="Corbe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4D8AC" wp14:editId="69B206AD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057400" cy="457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7869E" w14:textId="2B8FB490" w:rsid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WHY</w:t>
                            </w:r>
                          </w:p>
                          <w:p w14:paraId="59214DD4" w14:textId="36A4578E" w:rsidR="00DA2188" w:rsidRPr="009063C0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Why does rapport matter?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333pt;margin-top:0;width:162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Fkvc8CAAAX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G7mYY&#10;KSKBo0fWeXStOwQqwKc1rgC3BwOOvgM9+I56B8pQdsetDF8oCIEdkN4f0A3RKCin6ewsT8FEwZbP&#10;zoC+ECZ5vm2s8x+YligIJbbAXgSV7G6d711Hl/CY0stGiMigUC8UELPXsNgC/W1SQCYgBs+QU6Tn&#10;xwISqc5mF5PTapZN8iw9n1RVOp3cLKu0SvPl4iK//glZSJLlRQuNYqDNAkIAxFKQ9UBKMP8dK5LQ&#10;Fz2cZUnsnr4+CBwhGVNNAvo9ylHye8FCAUJ9Zhx4i2AHRZwYthAW7Qj0OqGUKR95imCAd/DiANhb&#10;Lg7+EbII5Vsu9+CPL2vlD5dlo7SN1L5Ku/46psx7fwDjqO4g+m7VxYY9HZtwpes99KbV/XQ7Q5cN&#10;NNAtcf6eWBhn6DlYUf4THFzotsR6kDDaaPv9T/rgD3yCFaPAeondty2xDCPxUcH8XWR5HvZJ/InN&#10;jJE9tqyOLWorFxpYyWAZGhpFuGy9GEVutXyCTVaFV8FEFIW3S+xHceH7pQWbkLKqik6wQQzxt+rB&#10;0BA6kBTG47F7ItYMM+Shke70uEhI8WqUet9wU+lq6zVv4pwFnHtUB/xh+8S2HDZlWG/H/9HreZ/P&#10;fwEAAP//AwBQSwMEFAAGAAgAAAAhALpcYD/bAAAABwEAAA8AAABkcnMvZG93bnJldi54bWxMj0FP&#10;wzAMhe9I/IfISNxYwgRlLXUnBOIKYsAkblnjtRWNUzXZWv495sQu1rOe9d7ncj37Xh1pjF1ghOuF&#10;AUVcB9dxg/Dx/ny1AhWTZWf7wITwQxHW1flZaQsXJn6j4yY1SkI4FhahTWkotI51S97GRRiIxduH&#10;0dsk69hoN9pJwn2vl8Zk2tuOpaG1Az22VH9vDh7h82X/tb0xr82Tvx2mMBvNPteIlxfzwz2oRHP6&#10;P4Y/fEGHSph24cAuqh4hyzL5JSHIFDvPjYgdwt3SgK5Kfcpf/QIAAP//AwBQSwECLQAUAAYACAAA&#10;ACEA5JnDwPsAAADhAQAAEwAAAAAAAAAAAAAAAAAAAAAAW0NvbnRlbnRfVHlwZXNdLnhtbFBLAQIt&#10;ABQABgAIAAAAIQAjsmrh1wAAAJQBAAALAAAAAAAAAAAAAAAAACwBAABfcmVscy8ucmVsc1BLAQIt&#10;ABQABgAIAAAAIQBWAWS9zwIAABcGAAAOAAAAAAAAAAAAAAAAACwCAABkcnMvZTJvRG9jLnhtbFBL&#10;AQItABQABgAIAAAAIQC6XGA/2wAAAAcBAAAPAAAAAAAAAAAAAAAAACcFAABkcnMvZG93bnJldi54&#10;bWxQSwUGAAAAAAQABADzAAAALwYAAAAA&#10;" filled="f" stroked="f">
                <v:textbox>
                  <w:txbxContent>
                    <w:p w14:paraId="7867869E" w14:textId="2B8FB490" w:rsidR="00DA2188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WHY</w:t>
                      </w:r>
                    </w:p>
                    <w:p w14:paraId="59214DD4" w14:textId="36A4578E" w:rsidR="00DA2188" w:rsidRPr="009063C0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Why does rapport matter?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DA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35BE9" wp14:editId="2D68592C">
                <wp:simplePos x="0" y="0"/>
                <wp:positionH relativeFrom="column">
                  <wp:posOffset>1485900</wp:posOffset>
                </wp:positionH>
                <wp:positionV relativeFrom="paragraph">
                  <wp:posOffset>-114300</wp:posOffset>
                </wp:positionV>
                <wp:extent cx="1257300" cy="457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28BD5" w14:textId="448494FF" w:rsid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 xml:space="preserve">WHAT </w:t>
                            </w:r>
                          </w:p>
                          <w:p w14:paraId="001F97A7" w14:textId="083B17DD" w:rsidR="00DA2188" w:rsidRPr="009063C0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 w:rsidRPr="009063C0">
                              <w:rPr>
                                <w:rFonts w:ascii="Corbel" w:hAnsi="Corbel"/>
                                <w:b/>
                                <w:i/>
                              </w:rPr>
                              <w:t>What is rapport?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17pt;margin-top:-8.95pt;width:9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yPYs4CAAAXBgAADgAAAGRycy9lMm9Eb2MueG1srFTdT9swEH+ftP/B8ntJ0qVAI1IUijpNQoAG&#10;E8+uY7fR/DXbbdNN+993dpJS2B7GtBfHuS/f/X53d3HZSoG2zLpGqxJnJylGTFFdN2pV4i+Pi9E5&#10;Rs4TVROhFSvxnjl8OXv/7mJnCjbWay1qZhEEUa7YmRKvvTdFkji6ZpK4E22YAiXXVhIPv3aV1Jbs&#10;ILoUyThNT5OdtrWxmjLnQHrdKfEsxuecUX/HuWMeiRJDbj6eNp7LcCazC1KsLDHrhvZpkH/IQpJG&#10;waOHUNfEE7SxzW+hZEOtdpr7E6plojlvKIs1QDVZ+qqahzUxLNYC4DhzgMn9v7D0dntvUVMDdzlG&#10;ikjg6JG1Hl3pFoEI8NkZV4DZgwFD34IcbAe5A2Eou+VWhi8UhEAPSO8P6IZoNDiNJ2cfUlBR0OWT&#10;M6AvhEmevY11/iPTEoVLiS2wF0El2xvnO9PBJDym9KIRIjIo1AsBxOwkLLZA500KyASuwTLkFOn5&#10;MYdEqrPJdHRaTbJRnqXno6pKx6PrRZVWab6YT/Orn5CFJFle7KBRDLRZQAiAWAiy6kkJ6r9jRRL6&#10;ooezLInd09UHgSMkQ6pJQL9DOd78XrBQgFCfGQfeIthBECeGzYVFWwK9TihlykeeIhhgHaw4APYW&#10;x94+QhahfItzB/7wslb+4CwbpW2k9lXa9dchZd7ZAxhHdYerb5dtbNhDcy51vYfetLqbbmfoooEG&#10;uiHO3xML4ww9ByvK38HBhd6VWPc3jNbafv+TPNgDn6DFKLBeYvdtQyzDSHxSMH/TLM/DPok/sZkx&#10;ssea5bFGbeRcAysZLEND4xWcrRfDlVstn2CTVeFVUBFF4e0S++E6993Sgk1IWVVFI9gghvgb9WBo&#10;CB1ICuPx2D4Ra/oZ8tBIt3pYJKR4NUqdbfBUutp4zZs4ZwHnDtUef9g+sS37TRnW2/F/tHre57Nf&#10;AAAA//8DAFBLAwQUAAYACAAAACEA0rr7pd8AAAAKAQAADwAAAGRycy9kb3ducmV2LnhtbEyPzU7D&#10;MBCE70i8g7VI3Fo7aQo0ZFMhEFcQ5Ufi5ibbJCJeR7HbhLdnOcFxdkaz3xTb2fXqRGPoPCMkSwOK&#10;uPJ1xw3C2+vj4gZUiJZr23smhG8KsC3Pzwqb137iFzrtYqOkhENuEdoYh1zrULXkbFj6gVi8gx+d&#10;jSLHRtejnaTc9To15ko727F8aO1A9y1VX7ujQ3h/Onx+ZOa5eXDrYfKz0ew2GvHyYr67BRVpjn9h&#10;+MUXdCiFae+PXAfVI6SrTLZEhEVyvQEliWyVymWPsM4S0GWh/08ofwAAAP//AwBQSwECLQAUAAYA&#10;CAAAACEA5JnDwPsAAADhAQAAEwAAAAAAAAAAAAAAAAAAAAAAW0NvbnRlbnRfVHlwZXNdLnhtbFBL&#10;AQItABQABgAIAAAAIQAjsmrh1wAAAJQBAAALAAAAAAAAAAAAAAAAACwBAABfcmVscy8ucmVsc1BL&#10;AQItABQABgAIAAAAIQD6TI9izgIAABcGAAAOAAAAAAAAAAAAAAAAACwCAABkcnMvZTJvRG9jLnht&#10;bFBLAQItABQABgAIAAAAIQDSuvul3wAAAAoBAAAPAAAAAAAAAAAAAAAAACYFAABkcnMvZG93bnJl&#10;di54bWxQSwUGAAAAAAQABADzAAAAMgYAAAAA&#10;" filled="f" stroked="f">
                <v:textbox>
                  <w:txbxContent>
                    <w:p w14:paraId="01828BD5" w14:textId="448494FF" w:rsidR="00DA2188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 xml:space="preserve">WHAT </w:t>
                      </w:r>
                    </w:p>
                    <w:p w14:paraId="001F97A7" w14:textId="083B17DD" w:rsidR="00DA2188" w:rsidRPr="009063C0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 w:rsidRPr="009063C0">
                        <w:rPr>
                          <w:rFonts w:ascii="Corbel" w:hAnsi="Corbel"/>
                          <w:b/>
                          <w:i/>
                        </w:rPr>
                        <w:t>What is rapport?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8F7" w:rsidRPr="009C1171">
        <w:rPr>
          <w:rFonts w:ascii="Corbel" w:hAnsi="Corbe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F12832" wp14:editId="18901AA2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1511300" cy="2628900"/>
                <wp:effectExtent l="50800" t="25400" r="88900" b="1143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2628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  <a:alpha val="74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E4AC4" w14:textId="77777777" w:rsidR="00DA2188" w:rsidRDefault="00DA2188" w:rsidP="00DC0A31">
                            <w:pPr>
                              <w:jc w:val="center"/>
                            </w:pPr>
                            <w:r>
                              <w:t xml:space="preserve">Growth &amp; change </w:t>
                            </w:r>
                            <w:proofErr w:type="gramStart"/>
                            <w:r>
                              <w:t>in  their</w:t>
                            </w:r>
                            <w:proofErr w:type="gramEnd"/>
                            <w:r>
                              <w:t xml:space="preserve"> teaching</w:t>
                            </w:r>
                          </w:p>
                          <w:p w14:paraId="50F315C8" w14:textId="67073318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28F7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EE76D60" w14:textId="64090196" w:rsidR="00DA2188" w:rsidRDefault="00DA2188" w:rsidP="00DC0A3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fosters</w:t>
                            </w:r>
                            <w:proofErr w:type="gramEnd"/>
                            <w:r>
                              <w:t xml:space="preserve"> this growth”</w:t>
                            </w:r>
                          </w:p>
                          <w:p w14:paraId="488EC7CF" w14:textId="77777777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42A470" w14:textId="3F7D2A5F" w:rsidR="00DA2188" w:rsidRDefault="00DA2188" w:rsidP="00DC0A3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more</w:t>
                            </w:r>
                            <w:proofErr w:type="gramEnd"/>
                            <w:r>
                              <w:t xml:space="preserve"> enthusiastic about going back to the classroom”</w:t>
                            </w:r>
                          </w:p>
                          <w:p w14:paraId="3FCF5F2B" w14:textId="77777777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  <w:vertAlign w:val="superscript"/>
                              </w:rPr>
                            </w:pPr>
                          </w:p>
                          <w:p w14:paraId="67020938" w14:textId="1CBB4F23" w:rsidR="00DA2188" w:rsidRPr="00C82F0B" w:rsidRDefault="00DA2188" w:rsidP="00DC0A31">
                            <w:pPr>
                              <w:jc w:val="center"/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feel</w:t>
                            </w:r>
                            <w:proofErr w:type="gramEnd"/>
                            <w:r>
                              <w:t xml:space="preserve"> like they can… experiment or </w:t>
                            </w:r>
                            <w:r w:rsidRPr="00C82F0B">
                              <w:t>try new things</w:t>
                            </w:r>
                            <w:r>
                              <w:t>”</w:t>
                            </w:r>
                          </w:p>
                          <w:p w14:paraId="5F5BBB1D" w14:textId="77777777" w:rsidR="00DA2188" w:rsidRPr="00C82F0B" w:rsidRDefault="00DA2188" w:rsidP="00DC0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28" style="position:absolute;margin-left:621pt;margin-top:0;width:119pt;height:20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wug8DAADNBgAADgAAAGRycy9lMm9Eb2MueG1srFVbb9owFH6ftP9g+Z2GpKFQ1DAxENOkrq3a&#10;Tn02jgORfJttIGzaf9+xnaTtWq3TtJfgcz/+fM7HxYdGcLRnxtZKFjg9GWLEJFVlLTcF/nq/Gkww&#10;so7IknAlWYGPzOIPs/fvLg56yjK1VbxkBkESaacHXeCtc3qaJJZumSD2RGkmwVgpI4gD0WyS0pAD&#10;ZBc8yYbDs+SgTKmNosxa0C6jEc9C/qpi1F1XlWUO8QJDby58Tfiu/TeZXZDpxhC9rWnbBvmHLgSp&#10;JRTtUy2JI2hn6hepRE2NsqpyJ1SJRFVVTVm4A9wmHf52m7st0SzcBcCxuofJ/r+09Gp/Y1BdFjjP&#10;MJJEwBvdqp0sWYluAT0iN5whsAFQB22n4H+nb0wrWTj6WzeVEf4X7oOaAO6xB5c1DlFQpqM0PR3C&#10;G1CwZWfZ5BwEyJM8hmtj3SemBPKHAhvfh28iIEv2l9ZF/87Pl7SK1+Wq5jwIfmzYghu0J/Dg600a&#10;QvlOfFFl1I1Hw1iXTAnXW9Jq81YL3YTZ80lCb8/yc/lWSde8LOkrtpMGncA8xpq9+k81wRaLAoxw&#10;f1/eAxpG68dqPs/OlqfLwXJyPh7ka5YNJqthPvg4z0fpYjxepcvxT0BAkDSfak4oi/u24mTTDpM3&#10;/d00CUKf7V6aJmHq45NAUwGurs3ED0scj3ByR85881zesgrmzQ9EeJse7QgKoZRJl7aDEbx9WAUP&#10;3Aeevh3Y+ge4Agv0wdnbwayLCJWVdH2wqKUyryXgfctV9AcwntzbH12zbsKijbpdWqvyCMtnVGQl&#10;q+mqhsG/JNbdEAM0BMsC1Oqu4VNxdSiwak8YbZX5/pre+8N7ghWjA9Bage23HTEMI/5ZAm+cp3nu&#10;eTAI+WicgWCeWtZBAK3ciYWCJUqBwDUNR+/reHesjBIPwL5zXxFMRFKoW2DqTCcsXKRa4G/K5vPg&#10;BrynibuUd5p2M+D3+b55IEa3m+9gjK5UR3+wqc93P/r615FqvnOqqgMxeJQjpi36wJlhKFt+96T8&#10;VA5ej/9Cs18AAAD//wMAUEsDBBQABgAIAAAAIQAPuQDP3wAAAAoBAAAPAAAAZHJzL2Rvd25yZXYu&#10;eG1sTI9BT8MwDIXvSPyHyEjcWLIogq40nRACiQtIDA4cs9ZrqzVOabK18OvxTuxi+elZz98r1rPv&#10;xRHH2AWysFwoEEhVqDtqLHx+PN9kIGJyVLs+EFr4wQjr8vKicHkdJnrH4yY1gkMo5s5Cm9KQSxmr&#10;Fr2LizAgsbcLo3eJ5djIenQTh/teaqVupXcd8YfWDfjYYrXfHLyF3+9M303za/f1plt8ms1qfOlW&#10;1l5fzQ/3IBLO6f8YTviMDiUzbcOB6ih61tpoLpMs8Dz5JlO8bS2YpVEgy0KeVyj/AAAA//8DAFBL&#10;AQItABQABgAIAAAAIQDkmcPA+wAAAOEBAAATAAAAAAAAAAAAAAAAAAAAAABbQ29udGVudF9UeXBl&#10;c10ueG1sUEsBAi0AFAAGAAgAAAAhACOyauHXAAAAlAEAAAsAAAAAAAAAAAAAAAAALAEAAF9yZWxz&#10;Ly5yZWxzUEsBAi0AFAAGAAgAAAAhAEzb8LoPAwAAzQYAAA4AAAAAAAAAAAAAAAAALAIAAGRycy9l&#10;Mm9Eb2MueG1sUEsBAi0AFAAGAAgAAAAhAA+5AM/fAAAACgEAAA8AAAAAAAAAAAAAAAAAZwUAAGRy&#10;cy9kb3ducmV2LnhtbFBLBQYAAAAABAAEAPMAAABzBgAAAAA=&#10;" fillcolor="#bfbfbf [2412]" strokecolor="gray [1629]">
                <v:fill opacity="48573f"/>
                <v:shadow on="t" opacity="22937f" mv:blur="40000f" origin=",.5" offset="0,23000emu"/>
                <v:textbox inset=",,,0">
                  <w:txbxContent>
                    <w:p w14:paraId="6B7E4AC4" w14:textId="77777777" w:rsidR="00DA2188" w:rsidRDefault="00DA2188" w:rsidP="00DC0A31">
                      <w:pPr>
                        <w:jc w:val="center"/>
                      </w:pPr>
                      <w:r>
                        <w:t xml:space="preserve">Growth &amp; change </w:t>
                      </w:r>
                      <w:proofErr w:type="gramStart"/>
                      <w:r>
                        <w:t>in  their</w:t>
                      </w:r>
                      <w:proofErr w:type="gramEnd"/>
                      <w:r>
                        <w:t xml:space="preserve"> teaching</w:t>
                      </w:r>
                    </w:p>
                    <w:p w14:paraId="50F315C8" w14:textId="67073318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28F7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0EE76D60" w14:textId="64090196" w:rsidR="00DA2188" w:rsidRDefault="00DA2188" w:rsidP="00DC0A31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“</w:t>
                      </w:r>
                      <w:proofErr w:type="gramStart"/>
                      <w:r>
                        <w:t>fosters</w:t>
                      </w:r>
                      <w:proofErr w:type="gramEnd"/>
                      <w:r>
                        <w:t xml:space="preserve"> this growth”</w:t>
                      </w:r>
                    </w:p>
                    <w:p w14:paraId="488EC7CF" w14:textId="77777777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D42A470" w14:textId="3F7D2A5F" w:rsidR="00DA2188" w:rsidRDefault="00DA2188" w:rsidP="00DC0A31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“</w:t>
                      </w:r>
                      <w:proofErr w:type="gramStart"/>
                      <w:r>
                        <w:t>more</w:t>
                      </w:r>
                      <w:proofErr w:type="gramEnd"/>
                      <w:r>
                        <w:t xml:space="preserve"> enthusiastic about going back to the classroom”</w:t>
                      </w:r>
                    </w:p>
                    <w:p w14:paraId="3FCF5F2B" w14:textId="77777777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  <w:vertAlign w:val="superscript"/>
                        </w:rPr>
                      </w:pPr>
                    </w:p>
                    <w:p w14:paraId="67020938" w14:textId="1CBB4F23" w:rsidR="00DA2188" w:rsidRPr="00C82F0B" w:rsidRDefault="00DA2188" w:rsidP="00DC0A31">
                      <w:pPr>
                        <w:jc w:val="center"/>
                      </w:pPr>
                      <w:r>
                        <w:t>“</w:t>
                      </w:r>
                      <w:proofErr w:type="gramStart"/>
                      <w:r>
                        <w:t>feel</w:t>
                      </w:r>
                      <w:proofErr w:type="gramEnd"/>
                      <w:r>
                        <w:t xml:space="preserve"> like they can… experiment or </w:t>
                      </w:r>
                      <w:r w:rsidRPr="00C82F0B">
                        <w:t>try new things</w:t>
                      </w:r>
                      <w:r>
                        <w:t>”</w:t>
                      </w:r>
                    </w:p>
                    <w:p w14:paraId="5F5BBB1D" w14:textId="77777777" w:rsidR="00DA2188" w:rsidRPr="00C82F0B" w:rsidRDefault="00DA2188" w:rsidP="00DC0A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80384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DAF3C8" wp14:editId="7C1B372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28700" cy="1228725"/>
                <wp:effectExtent l="76200" t="0" r="139700" b="158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228725"/>
                          <a:chOff x="0" y="0"/>
                          <a:chExt cx="1028700" cy="1228725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85725"/>
                            <a:ext cx="1028700" cy="1143000"/>
                            <a:chOff x="0" y="0"/>
                            <a:chExt cx="1028700" cy="1143000"/>
                          </a:xfrm>
                        </wpg:grpSpPr>
                        <wps:wsp>
                          <wps:cNvPr id="7" name="Right Triangle 7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6E6E59" w14:textId="77777777" w:rsidR="00DA2188" w:rsidRDefault="00DA2188" w:rsidP="009063C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 rot="2727027">
                              <a:off x="-114300" y="457200"/>
                              <a:ext cx="914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EA7EA1" w14:textId="3674AC21" w:rsidR="00DA2188" w:rsidRPr="009063C0" w:rsidRDefault="00DA2188" w:rsidP="009063C0">
                                <w:pPr>
                                  <w:jc w:val="center"/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063C0"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Professional Rapport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028700" cy="1114425"/>
                            <a:chOff x="0" y="0"/>
                            <a:chExt cx="1028700" cy="1114425"/>
                          </a:xfrm>
                        </wpg:grpSpPr>
                        <wps:wsp>
                          <wps:cNvPr id="9" name="Right Triangle 9"/>
                          <wps:cNvSpPr/>
                          <wps:spPr>
                            <a:xfrm flipH="1" flipV="1">
                              <a:off x="0" y="85725"/>
                              <a:ext cx="1028700" cy="1028700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7FC0AF" w14:textId="77777777" w:rsidR="00DA2188" w:rsidRDefault="00DA2188" w:rsidP="009063C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 rot="2727027" flipH="1" flipV="1">
                              <a:off x="254635" y="228600"/>
                              <a:ext cx="914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660C84" w14:textId="3A815556" w:rsidR="00DA2188" w:rsidRPr="009063C0" w:rsidRDefault="00DA2188" w:rsidP="009063C0">
                                <w:pPr>
                                  <w:jc w:val="center"/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063C0"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erso</w:t>
                                </w:r>
                                <w:r w:rsidRPr="009063C0">
                                  <w:rPr>
                                    <w:rFonts w:ascii="Corbel" w:hAnsi="Corbe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nal Rapport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margin-left:-17.95pt;margin-top:-17.95pt;width:81pt;height:96.75pt;z-index:251671552" coordsize="1028700,12287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MEtL8EAACEFgAADgAAAGRycy9lMm9Eb2MueG1s7FjbbuM2EH0v0H8g9O5YUnyLEGfhdeq0QLob&#10;bNLuM01TslBJVEk6Vlr03zvDi+w4ycZxu8UizYvM25Azw5kzxzx915QFueVS5aIaB9FRGBBeMbHI&#10;q2wc/HIz64wCojStFrQQFR8Hd1wF786+/+50XSc8FktRLLgksEmlknU9DpZa10m3q9iSl1QdiZpX&#10;MJkKWVINXZl1F5KuYfey6MZhOOiuhVzUUjCuFIye28ngzOyfppzpj2mquCbFOADdtPlK853jt3t2&#10;SpNM0nqZM6cGPUCLkuYVHNpudU41JSuZP9iqzJkUSqT6iImyK9I0Z9zYANZE4Y41F1KsamNLlqyz&#10;unUTuHbHTwdvyz7cXkmSL+DujgNS0RLuyBxLoA/OWddZAmsuZH1dX0k3kNke2tukssRfsIQ0xq13&#10;rVt5owmDwSiMR8MQvM9gLoqhE/et49kSbueBHFv+8Ixk1x/cRf1addpOq7e3Ld6xLT7YtlG/1f5x&#10;+6LecQjGmsB6mX0bySftgyRRmzhQ/ywOrpe05ia8FN6x89XQu+pTni01uZE5rbKCk6F1mVnaxoJK&#10;FITFYYHgogIc1ZpLk1oqfcFFSbAxDqT255vsoreXSlsBvxDPVqLIF7O8KEwHoYNPC0luKSS9biIj&#10;WqzKn8XCjg367Q3BMIagWXrsh0EfA0C4i9Hu3gFF9fBMmc3bE2Fvtz3us1ENeigKIeu9Zlr6ruC4&#10;YVF94ilkIiaM0bhVwWpHGeOVjvAWzE6wGsVSMLsVPH5e0K1HUW7wsRWOnxduJczJotKtcJlXQj62&#10;QdGqnNr13gPWbnSBbuYNWIXNuVjcQRxKYYFa1WyWQyBcUqWvqARkBhSBaqM/wictxHocCNcKyFLI&#10;Px4bx/WQKDAbkDUg/ThQv6+o5AEpfqoghU6iXg9Lg+n0IL2hI7dn5tsz1aqcCoirCOpazUwT1+vC&#10;N1Mpys9QlCZ4KkzRisHZ44Bp6TtTbSsQlDXGJxOzDMpBTfVldV0zHwAY4jfNZyprlw0aEOeD8GlL&#10;k510sGvxaioxWWmR5iZXNn51rgcIsd7+6lgCxd+WlBvEyveiIaMdFCG6gWG02EXANp7YOIiH8TCM&#10;hya4XJnpRAYrAwIFxdyYw1uPyOZKwfdYcDbzkDa+XHn08DADPMHsv+NRRCLrT0QX0NCmMDrYDbik&#10;9slk4Ql6jYYmrkeVDBH4cwqhNRn2TzqDST/q9KJw1JlMwrhzPpuEk7A3m5703v8FWpQ06iUYqDUQ&#10;GnQcOGhW0MyVf5zeD/dLyu6xpSjqGp5iEQQ2NkjiVd0Dl8LHEnwfXNpD8Glc2kP4AFxa/Oah9Iu4&#10;ZKmRD85XDE/6WwKnDa2zTM4wvAekDiD4HmF1GPJvE1bAmt5hhHUj2ULPxjKkTQjNXx2ET7ybdgjd&#10;iY9q4H5PEDqSFnn9oyl22PrVV6Z7bP9ZRvzfEL159gWiB/5v6ZRBvS1e5jH93lC7esMiLWxurXLY&#10;vwdw/g8JnQFO9zfrjde9Ml4XAbfaIXYw5Bicg5MXMLtnYCbu9wbHfUP24PFg4P9cI7PC54U3sodv&#10;SG9kbxw8+Sf0JWTPPXu9asz6ZsmeoUfw1GlqtHuWxbfU7T60tx+Pz/4GAAD//wMAUEsDBBQABgAI&#10;AAAAIQCid15X3gAAAAsBAAAPAAAAZHJzL2Rvd25yZXYueG1sTI/BSsNAEIbvgu+wjOCt3aQlUWM2&#10;pRT1VARbQbxNs9MkNDsbstskfXu3B9HbP8zHP9/kq8m0YqDeNZYVxPMIBHFpdcOVgs/96+wRhPPI&#10;GlvLpOBCDlbF7U2OmbYjf9Cw85UIJewyVFB732VSurImg25uO+KwO9reoA9jX0nd4xjKTSsXUZRK&#10;gw2HCzV2tKmpPO3ORsHbiON6Gb8M29Nxc/neJ+9f25iUur+b1s8gPE3+D4arflCHIjgd7Jm1E62C&#10;2TJ5CuhvuBKLNAZxCCF5SEEWufz/Q/EDAAD//wMAUEsBAi0AFAAGAAgAAAAhAOSZw8D7AAAA4QEA&#10;ABMAAAAAAAAAAAAAAAAAAAAAAFtDb250ZW50X1R5cGVzXS54bWxQSwECLQAUAAYACAAAACEAI7Jq&#10;4dcAAACUAQAACwAAAAAAAAAAAAAAAAAsAQAAX3JlbHMvLnJlbHNQSwECLQAUAAYACAAAACEANPME&#10;tL8EAACEFgAADgAAAAAAAAAAAAAAAAAsAgAAZHJzL2Uyb0RvYy54bWxQSwECLQAUAAYACAAAACEA&#10;ondeV94AAAALAQAADwAAAAAAAAAAAAAAAAAXBwAAZHJzL2Rvd25yZXYueG1sUEsFBgAAAAAEAAQA&#10;8wAAACIIAAAAAA==&#10;">
                <v:group id="Group 12" o:spid="_x0000_s1030" style="position:absolute;top:85725;width:1028700;height:1143000" coordsize="1028700,1143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shapetype id="_x0000_t6" coordsize="21600,21600" o:spt="6" path="m0,0l0,21600,21600,21600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7" o:spid="_x0000_s1031" type="#_x0000_t6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GvAvwgAA&#10;ANoAAAAPAAAAZHJzL2Rvd25yZXYueG1sRI9Bi8IwFITvwv6H8Bb2pqkeVKpRRFhW2PWg9Qc8mmdT&#10;27yUJta6v94IgsdhZr5hluve1qKj1peOFYxHCQji3OmSCwWn7Hs4B+EDssbaMSm4k4f16mOwxFS7&#10;Gx+oO4ZCRAj7FBWYEJpUSp8bsuhHriGO3tm1FkOUbSF1i7cIt7WcJMlUWiw5LhhsaGsor45Xq2D/&#10;d9lX1eze/V4pTP3J/G+qn0ypr89+swARqA/v8Ku90wpm8LwSb4B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a8C/CAAAA2gAAAA8AAAAAAAAAAAAAAAAAlwIAAGRycy9kb3du&#10;cmV2LnhtbFBLBQYAAAAABAAEAPUAAACGAwAAAAA=&#10;" fillcolor="#5a5a5a [2109]">
                    <v:shadow on="t" opacity="22937f" mv:blur="40000f" origin=",.5" offset="0,23000emu"/>
                    <v:textbox>
                      <w:txbxContent>
                        <w:p w14:paraId="6C6E6E59" w14:textId="77777777" w:rsidR="00DA2188" w:rsidRDefault="00DA2188" w:rsidP="009063C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8" o:spid="_x0000_s1032" type="#_x0000_t202" style="position:absolute;left:-114300;top:457200;width:914400;height:457200;rotation:2978641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myvZwgAA&#10;ANoAAAAPAAAAZHJzL2Rvd25yZXYueG1sRE/Pa8IwFL4L+x/CG+ymqWO4URtlCsMxdtiqKL09m2dT&#10;1ryUJtb63y8HwePH9ztbDrYRPXW+dqxgOklAEJdO11wp2G0/xm8gfEDW2DgmBVfysFw8jDJMtbvw&#10;L/V5qEQMYZ+iAhNCm0rpS0MW/cS1xJE7uc5iiLCrpO7wEsNtI5+TZCYt1hwbDLa0NlT+5Wer4MWs&#10;imk4vObn4vvn67jZl5t975V6ehze5yACDeEuvrk/tYK4NV6JN0Au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SbK9nCAAAA2gAAAA8AAAAAAAAAAAAAAAAAlwIAAGRycy9kb3du&#10;cmV2LnhtbFBLBQYAAAAABAAEAPUAAACGAwAAAAA=&#10;" filled="f" stroked="f">
                    <v:textbox>
                      <w:txbxContent>
                        <w:p w14:paraId="2EEA7EA1" w14:textId="3674AC21" w:rsidR="00DA2188" w:rsidRPr="009063C0" w:rsidRDefault="00DA2188" w:rsidP="009063C0">
                          <w:pPr>
                            <w:jc w:val="center"/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063C0"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  <w:t>Professional Rapport</w:t>
                          </w:r>
                        </w:p>
                      </w:txbxContent>
                    </v:textbox>
                  </v:shape>
                </v:group>
                <v:group id="Group 11" o:spid="_x0000_s1033" style="position:absolute;width:1028700;height:1114425" coordsize="1028700,11144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shape id="Right Triangle 9" o:spid="_x0000_s1034" type="#_x0000_t6" style="position:absolute;top:85725;width:1028700;height:1028700;flip:x 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xriGxAAA&#10;ANoAAAAPAAAAZHJzL2Rvd25yZXYueG1sRI9Ba8JAFITvBf/D8gRvdWMPUlNXEUGoiIdoQLy9ZF+z&#10;abNvQ3aN8d+7hUKPw8x8wyzXg21ET52vHSuYTRMQxKXTNVcK8vPu9R2ED8gaG8ek4EEe1qvRyxJT&#10;7e6cUX8KlYgQ9ikqMCG0qZS+NGTRT11LHL0v11kMUXaV1B3eI9w28i1J5tJizXHBYEtbQ+XP6WYV&#10;ZOf8sv1uF0Vvsv1xmMlDX1wLpSbjYfMBItAQ/sN/7U+tYAG/V+INkK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sa4hsQAAADaAAAADwAAAAAAAAAAAAAAAACXAgAAZHJzL2Rv&#10;d25yZXYueG1sUEsFBgAAAAAEAAQA9QAAAIgDAAAAAA==&#10;" fillcolor="#a5a5a5 [2092]" strokecolor="black [3213]">
                    <v:shadow on="t" opacity="22937f" mv:blur="40000f" origin=",.5" offset="0,23000emu"/>
                    <v:textbox>
                      <w:txbxContent>
                        <w:p w14:paraId="4C7FC0AF" w14:textId="77777777" w:rsidR="00DA2188" w:rsidRDefault="00DA2188" w:rsidP="009063C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0" o:spid="_x0000_s1035" type="#_x0000_t202" style="position:absolute;left:254635;top:228600;width:914400;height:457200;rotation:2978641fd;flip:x 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PBb9xAAA&#10;ANsAAAAPAAAAZHJzL2Rvd25yZXYueG1sRI/NbsJADITvSH2HlStxgw1IVDRlQW0lfsqNpL27WZOk&#10;zXpDdoH07esDEjdbM575vFj1rlEX6kLt2cBknIAiLrytuTTwma9Hc1AhIltsPJOBPwqwWj4MFpha&#10;f+UDXbJYKgnhkKKBKsY21ToUFTkMY98Si3b0ncMoa1dq2+FVwl2jp0nypB3WLA0VtvReUfGbnZ2B&#10;77ft6Rh+8nYT7Ozj61mv91mcGDN87F9fQEXq4918u95ZwRd6+UUG0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jwW/cQAAADbAAAADwAAAAAAAAAAAAAAAACXAgAAZHJzL2Rv&#10;d25yZXYueG1sUEsFBgAAAAAEAAQA9QAAAIgDAAAAAA==&#10;" filled="f" stroked="f">
                    <v:textbox>
                      <w:txbxContent>
                        <w:p w14:paraId="7E660C84" w14:textId="3A815556" w:rsidR="00DA2188" w:rsidRPr="009063C0" w:rsidRDefault="00DA2188" w:rsidP="009063C0">
                          <w:pPr>
                            <w:jc w:val="center"/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063C0"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  <w:t>erso</w:t>
                          </w:r>
                          <w:r w:rsidRPr="009063C0">
                            <w:rPr>
                              <w:rFonts w:ascii="Corbel" w:hAnsi="Corbel"/>
                              <w:color w:val="FFFFFF" w:themeColor="background1"/>
                              <w:sz w:val="20"/>
                              <w:szCs w:val="20"/>
                            </w:rPr>
                            <w:t>nal Rapport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BA9F5C1" w14:textId="6CEE642B" w:rsidR="00611C03" w:rsidRPr="009C1171" w:rsidRDefault="00611C03" w:rsidP="001D139B">
      <w:pPr>
        <w:tabs>
          <w:tab w:val="left" w:pos="3900"/>
        </w:tabs>
        <w:rPr>
          <w:rFonts w:ascii="Corbel" w:hAnsi="Corbel"/>
          <w:noProof/>
          <w:sz w:val="6"/>
          <w:szCs w:val="6"/>
        </w:rPr>
      </w:pPr>
    </w:p>
    <w:p w14:paraId="0FF3568E" w14:textId="75DC4C9E" w:rsidR="00611C03" w:rsidRPr="004B5777" w:rsidRDefault="00461B9E" w:rsidP="001D139B">
      <w:pPr>
        <w:tabs>
          <w:tab w:val="left" w:pos="3900"/>
        </w:tabs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78BCF3D" wp14:editId="7B35F748">
                <wp:simplePos x="0" y="0"/>
                <wp:positionH relativeFrom="column">
                  <wp:posOffset>2171700</wp:posOffset>
                </wp:positionH>
                <wp:positionV relativeFrom="paragraph">
                  <wp:posOffset>453390</wp:posOffset>
                </wp:positionV>
                <wp:extent cx="1028700" cy="571500"/>
                <wp:effectExtent l="50800" t="25400" r="88900" b="114300"/>
                <wp:wrapNone/>
                <wp:docPr id="24" name="Clou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5D606" w14:textId="62DD1E99" w:rsidR="00461B9E" w:rsidRPr="00DA2188" w:rsidRDefault="00461B9E" w:rsidP="00461B9E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>Empathy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4" o:spid="_x0000_s1036" style="position:absolute;margin-left:171pt;margin-top:35.7pt;width:81pt;height:4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IvIaQCAAD5BQAADgAAAGRycy9lMm9Eb2MueG1srFTfTxsxDH6ftP8hyvu43lFGqbiiqohpEgM0&#10;mHhOc0nvpCTOkrTX7q+fk/sBY0xIaC93dmx/jr/YPr/Ya0V2wvkGTEnzowklwnCoGrMp6Y+Hq08z&#10;SnxgpmIKjCjpQXh6sfj44by1c1FADaoSjiCI8fPWlrQOwc6zzPNaaOaPwAqDRglOs4Cq22SVYy2i&#10;a5UVk8nnrAVXWQdceI+nl52RLhK+lIKHWym9CESVFO8W0tel7zp+s8U5m28cs3XD+2uwd9xCs8Zg&#10;0hHqkgVGtq75C0o33IEHGY446AykbLhINWA1+eRFNfc1syLVguR4O9Lk/x8sv9ndOdJUJS2mlBim&#10;8Y1WCrYVQR3Jaa2fo8+9vXO95lGMle6l0/GPNZB9IvQwEir2gXA8zCfF7HSCvHO0nZzmJygjTPYU&#10;bZ0PXwRoEoWS8pg6Ecl21z50voNPzOZBNdVVo1RSYpeIlXJkx/B915s8haqt/gZVdzbDlP0rM2Vr&#10;1p0W2DrDTVKrRZB0rz/wlXlPyrMhJZb5T3C0RfQs8tsxmqRwUCLmVOa7kPgskcNU0wjUFcA4Fybk&#10;PZnJO4ZJJGYMPH47sPePoSINyxhcvB08RqTMYMIYrBsD7jUANV5Zdv4DA13dkYKwX+9TPx7Phv5b&#10;Q3XAJnXQTa+3/KrBbrlmPtwxh+OKDYYrKNziRypoSwq9REkN7tdr59EfpwitlLQ4/iX1P7fMCUrU&#10;V4PzdZZPp3FfJGV6clqg4p5b1s8tZqtXgB2Y47KzPInRP6hBlA70I26qZcyKJmY45sZ+D25QVqFb&#10;S7jruFgukxvuCMvCtbm3fGiEOAwP+0fmbD8yAYftBoZVweYvBqfzjU9kYLkNIJs0VZHqjtf+CXC/&#10;pAHod2FcYM/15PW0sRe/AQAA//8DAFBLAwQUAAYACAAAACEAfGHDJ98AAAAKAQAADwAAAGRycy9k&#10;b3ducmV2LnhtbEyPy07DMBBF90j8gzVI7KjTkAaUxqlQpcKCBepDXbvxNI6Ix1HspoGvZ1jBcu4c&#10;3Ue5mlwnRhxC60nBfJaAQKq9aalRcNhvHp5BhKjJ6M4TKvjCAKvq9qbUhfFX2uK4i41gEwqFVmBj&#10;7AspQ23R6TDzPRL/zn5wOvI5NNIM+srmrpNpkuTS6ZY4weoe1xbrz93FKVgc18e3jd3WLk+7cf/x&#10;7d4P/lWp+7vpZQki4hT/YPitz9Wh4k4nfyETRKfgMUt5S1TwNM9AMLBIMhZOTOasyKqU/ydUPwAA&#10;AP//AwBQSwECLQAUAAYACAAAACEA5JnDwPsAAADhAQAAEwAAAAAAAAAAAAAAAAAAAAAAW0NvbnRl&#10;bnRfVHlwZXNdLnhtbFBLAQItABQABgAIAAAAIQAjsmrh1wAAAJQBAAALAAAAAAAAAAAAAAAAACwB&#10;AABfcmVscy8ucmVsc1BLAQItABQABgAIAAAAIQDV0i8hpAIAAPkFAAAOAAAAAAAAAAAAAAAAACwC&#10;AABkcnMvZTJvRG9jLnhtbFBLAQItABQABgAIAAAAIQB8YcMn3wAAAAoBAAAPAAAAAAAAAAAAAAAA&#10;APwEAABkcnMvZG93bnJldi54bWxQSwUGAAAAAAQABADzAAAACAY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11752,346300;51435,335756;164973,461685;138589,466725;392382,517128;376476,494109;686443,459727;680085,484981;812697,303662;890111,398066;995315,203121;960834,238522;912590,71781;914400,88503;692420,52282;710089,30956;527233,62442;535781,44053;333375,68686;364331,86519;98274,208875;92869,190103" o:connectangles="0,0,0,0,0,0,0,0,0,0,0,0,0,0,0,0,0,0,0,0,0,0" textboxrect="0,0,43200,43200"/>
                <v:textbox>
                  <w:txbxContent>
                    <w:p w14:paraId="5A75D606" w14:textId="62DD1E99" w:rsidR="00461B9E" w:rsidRPr="00DA2188" w:rsidRDefault="00461B9E" w:rsidP="00461B9E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  <w:t>Empathy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81DA3" wp14:editId="178DCAA2">
                <wp:simplePos x="0" y="0"/>
                <wp:positionH relativeFrom="column">
                  <wp:posOffset>1371600</wp:posOffset>
                </wp:positionH>
                <wp:positionV relativeFrom="paragraph">
                  <wp:posOffset>224790</wp:posOffset>
                </wp:positionV>
                <wp:extent cx="1143000" cy="571500"/>
                <wp:effectExtent l="50800" t="25400" r="76200" b="114300"/>
                <wp:wrapThrough wrapText="bothSides">
                  <wp:wrapPolygon edited="0">
                    <wp:start x="7200" y="-960"/>
                    <wp:lineTo x="-960" y="0"/>
                    <wp:lineTo x="-960" y="21120"/>
                    <wp:lineTo x="8160" y="24960"/>
                    <wp:lineTo x="13920" y="24960"/>
                    <wp:lineTo x="14400" y="24000"/>
                    <wp:lineTo x="22560" y="15360"/>
                    <wp:lineTo x="22560" y="11520"/>
                    <wp:lineTo x="21120" y="4800"/>
                    <wp:lineTo x="19200" y="-960"/>
                    <wp:lineTo x="7200" y="-960"/>
                  </wp:wrapPolygon>
                </wp:wrapThrough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D1AD0" w14:textId="335E85DA" w:rsidR="00DA2188" w:rsidRP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DA2188"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6" o:spid="_x0000_s1037" style="position:absolute;margin-left:108pt;margin-top:17.7pt;width:9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r+yaICAAD2BQAADgAAAGRycy9lMm9Eb2MueG1srFTbbtswDH0fsH8Q9L46TtNbUKcIUnQY0LVF&#10;26HPiizFBiRRk5TY2dePki/tug4Fir3YpEgeikckzy9archOOF+DKWh+MKFEGA5lbTYF/fF49eWU&#10;Eh+YKZkCIwq6F55eLD5/Om/sXEyhAlUKRxDE+HljC1qFYOdZ5nklNPMHYIVBowSnWUDVbbLSsQbR&#10;tcqmk8lx1oArrQMuvMfTy85IFwlfSsHDrZReBKIKincL6evSdx2/2eKczTeO2arm/TXYB26hWW0w&#10;6Qh1yQIjW1f/BaVr7sCDDAccdAZS1lykGrCafPKqmoeKWZFqQXK8HWny/w+W3+zuHKnLgh5TYpjG&#10;J1op2JbkOFLTWD9Hjwd753rNoxjrbKXT8Y8VkDbRuR/pFG0gHA/zfHY4mSDrHG1HJ/kRygiTPUdb&#10;58NXAZpEoaA8Zk40st21D53v4BOzeVB1eVUrlZTYI2KlHNkxfN31Jk+haqu/Q9mdnWLK/o2ZshXr&#10;TqfYOMNNUqNFkHSvP/CV+UjKsyEllvlPcLRF9Czy2zGapLBXIuZU5l5IfJTIYappBOoKYJwLE/Ke&#10;zOQdwyQSMwYevh/Y+8dQkUZlDJ6+HzxGpMxgwhisawPuLQA1Xll2/gMDXd2RgtCu29SNp0P7raHc&#10;Y4c66EbXW35VY7NcMx/umMNZxf7C/RNu8SMVNAWFXqKkAvfrrfPojyOEVkoanP2C+p9b5gQl6pvB&#10;4TrLZ7O4LJIyOzqZouJeWtYvLWarV4ANmOOmszyJ0T+oQZQO9BOuqWXMiiZmOObGdg9uUFah20m4&#10;6LhYLpMbLgjLwrV5sHzogzgLj+0Tc7afmICzdgPDnmDzV3PT+cYXMrDcBpB1GqrIdMdr/wK4XFL/&#10;94swbq+XevJ6XteL3wAAAP//AwBQSwMEFAAGAAgAAAAhAPbCcSvfAAAACgEAAA8AAABkcnMvZG93&#10;bnJldi54bWxMj8tOwzAQRfdI/IM1SOyo05RGEOJUqFJhwQL1oa7deBpHjcdR7KaBr2e6Ksu5c3Qf&#10;xWJ0rRiwD40nBdNJAgKp8qahWsFuu3p6ARGiJqNbT6jgBwMsyvu7QufGX2iNwybWgk0o5FqBjbHL&#10;pQyVRafDxHdI/Dv63unIZ19L0+sLm7tWpkmSSacb4gSrO1xarE6bs1Mw3y/3nyu7rlyWtsP2+9d9&#10;7fyHUo8P4/sbiIhjvMFwrc/VoeROB38mE0SrIJ1mvCUqmM2fQTAwe70KByZTVmRZyP8Tyj8AAAD/&#10;/wMAUEsBAi0AFAAGAAgAAAAhAOSZw8D7AAAA4QEAABMAAAAAAAAAAAAAAAAAAAAAAFtDb250ZW50&#10;X1R5cGVzXS54bWxQSwECLQAUAAYACAAAACEAI7Jq4dcAAACUAQAACwAAAAAAAAAAAAAAAAAsAQAA&#10;X3JlbHMvLnJlbHNQSwECLQAUAAYACAAAACEAq3r+yaICAAD2BQAADgAAAAAAAAAAAAAAAAAsAgAA&#10;ZHJzL2Uyb0RvYy54bWxQSwECLQAUAAYACAAAACEA9sJxK98AAAAKAQAADwAAAAAAAAAAAAAAAAD6&#10;BAAAZHJzL2Rvd25yZXYueG1sUEsFBgAAAAAEAAQA8wAAAAYG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24169,346300;57150,335756;183303,461685;153988,466725;435980,517128;418306,494109;762714,459727;755650,484981;902996,303662;989013,398066;1105905,203121;1067594,238522;1013989,71781;1016000,88503;769355,52282;788988,30956;585814,62442;595313,44053;370417,68686;404813,86519;109194,208875;103188,190103" o:connectangles="0,0,0,0,0,0,0,0,0,0,0,0,0,0,0,0,0,0,0,0,0,0" textboxrect="0,0,43200,43200"/>
                <v:textbox>
                  <w:txbxContent>
                    <w:p w14:paraId="33DD1AD0" w14:textId="335E85DA" w:rsidR="00DA2188" w:rsidRPr="00DA2188" w:rsidRDefault="00DA2188" w:rsidP="009063C0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DA2188"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  <w:t>Connection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A2188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959C70" wp14:editId="038A7718">
                <wp:simplePos x="0" y="0"/>
                <wp:positionH relativeFrom="column">
                  <wp:posOffset>3384550</wp:posOffset>
                </wp:positionH>
                <wp:positionV relativeFrom="paragraph">
                  <wp:posOffset>453390</wp:posOffset>
                </wp:positionV>
                <wp:extent cx="1187450" cy="1303020"/>
                <wp:effectExtent l="50800" t="25400" r="82550" b="9398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3030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  <a:alpha val="74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BA9B3" w14:textId="11AD1629" w:rsidR="00DA2188" w:rsidRDefault="00DA2188" w:rsidP="003A1907">
                            <w:pPr>
                              <w:jc w:val="center"/>
                            </w:pPr>
                            <w:r>
                              <w:t>“A Human need”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Reassurance in place of anxiety and nervousness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38" style="position:absolute;margin-left:266.5pt;margin-top:35.7pt;width:93.5pt;height:10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GrWg8DAADSBgAADgAAAGRycy9lMm9Eb2MueG1srFVZbxoxEH6v1P9g+Z3swRIIyhJREFWlNImS&#10;VHk2Xi+s5Ku2gU2r/veOvUfIoaaq+rLYnvubmY/zi1pwtGfGVkrmODmJMWKSqqKSmxx/u18NJhhZ&#10;R2RBuJIsx4/M4ovZxw/nBz1lqdoqXjCDwIm004PO8dY5PY0iS7dMEHuiNJMgLJURxMHVbKLCkAN4&#10;FzxK4/g0OihTaKMosxZel40Qz4L/smTUXZelZQ7xHENuLnxN+K79N5qdk+nGEL2taJsG+YcsBKkk&#10;BO1dLYkjaGeqV65ERY2yqnQnVIlIlWVFWagBqkniF9XcbYlmoRYAx+oeJvv/3NKr/Y1BVZHjdISR&#10;JAJ6dKt2smAFugX0iNxwhkAGQB20nYL+nb4x7c3C0Vddl0b4X6gH1QHcxx5cVjtE4TFJJuNsBD2g&#10;IEuG8TBOA/zRk7k21n1mSiB/yLHxefgkArJkf2kdxAX9Ts+HtIpXxariPFz82LAFN2hPoOHrTRJM&#10;+U58VUXzNh7Fcdt2wvWWtK9Z+wrew+x5JyHWM/9cvhfS1a9D+ohtSMgE5rGJ2T//KSbImqAAI9Tv&#10;w3tAw2j9XM3n6elyuBwsJ2fjQbZm6WCyirPBp3k2Shbj8SpZjn8BAoIk2VRzQlmzbytONu0wedHf&#10;TZMg9NnuJUkUpr5pCSQV4OrSjPywNOMRTu6RM588l7eshHnzAxF606PdgEIoZdIlftxC6aDtzUpo&#10;cG84fN+w1Q9wBRbojdP3jVlnESIr6XpjUUll3nLA+5TLRh/SP6rbH129rsOiJWm3TGtVPML2GdXQ&#10;ktV0VcHkXxLrbogBHoJtAW511/ApuTrkWLUnjLbK/Hjr3etDQ0GK0QF4Lcf2+44YhhH/IoE4zpIs&#10;80QYLtloDEuIzLFkfSyRO7FQsEkJsLim4ej1He+OpVHiASh47qOCiEgKsXNMnekuC9fwLZA4ZfN5&#10;UAPy08RdyjtNu0HwS31fPxCj2/V3MEtXquNAMn1BAI2ub5FU851TZRXYwUPd4Nq2AIgzzFJL8p6Z&#10;j+9B6+mvaPYbAAD//wMAUEsDBBQABgAIAAAAIQBfWYJp4AAAAAoBAAAPAAAAZHJzL2Rvd25yZXYu&#10;eG1sTI/BTsMwEETvSPyDtUjcqJMmTVCIU9FKHCohIQoXbtt4iQPxOordNvw95lSOoxnNvKnXsx3E&#10;iSbfO1aQLhIQxK3TPXcK3t+e7u5B+ICscXBMCn7Iw7q5vqqx0u7Mr3Tah07EEvYVKjAhjJWUvjVk&#10;0S/cSBy9TzdZDFFOndQTnmO5HeQySQppsee4YHCkraH2e3+0Ctp0Z742jC+7/CPPtq7b9M/DrNTt&#10;zfz4ACLQHC5h+MOP6NBEpoM7svZiULDKsvglKCjTHEQMlHEPxEHBsiwKkE0t/19ofgEAAP//AwBQ&#10;SwECLQAUAAYACAAAACEA5JnDwPsAAADhAQAAEwAAAAAAAAAAAAAAAAAAAAAAW0NvbnRlbnRfVHlw&#10;ZXNdLnhtbFBLAQItABQABgAIAAAAIQAjsmrh1wAAAJQBAAALAAAAAAAAAAAAAAAAACwBAABfcmVs&#10;cy8ucmVsc1BLAQItABQABgAIAAAAIQBsQataDwMAANIGAAAOAAAAAAAAAAAAAAAAACwCAABkcnMv&#10;ZTJvRG9jLnhtbFBLAQItABQABgAIAAAAIQBfWYJp4AAAAAoBAAAPAAAAAAAAAAAAAAAAAGcFAABk&#10;cnMvZG93bnJldi54bWxQSwUGAAAAAAQABADzAAAAdAYAAAAA&#10;" fillcolor="#bfbfbf [2412]" strokecolor="gray [1629]">
                <v:fill opacity="48573f"/>
                <v:shadow on="t" opacity="22937f" mv:blur="40000f" origin=",.5" offset="0,23000emu"/>
                <v:textbox>
                  <w:txbxContent>
                    <w:p w14:paraId="636BA9B3" w14:textId="11AD1629" w:rsidR="00DA2188" w:rsidRDefault="00DA2188" w:rsidP="003A1907">
                      <w:pPr>
                        <w:jc w:val="center"/>
                      </w:pPr>
                      <w:r>
                        <w:t>“A Human need”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Reassurance in place of anxiety and nervousness</w:t>
                      </w:r>
                    </w:p>
                  </w:txbxContent>
                </v:textbox>
              </v:roundrect>
            </w:pict>
          </mc:Fallback>
        </mc:AlternateContent>
      </w:r>
      <w:r w:rsidR="00DA2188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DFAAF" wp14:editId="3C00AA3F">
                <wp:simplePos x="0" y="0"/>
                <wp:positionH relativeFrom="column">
                  <wp:posOffset>4914900</wp:posOffset>
                </wp:positionH>
                <wp:positionV relativeFrom="paragraph">
                  <wp:posOffset>385445</wp:posOffset>
                </wp:positionV>
                <wp:extent cx="1143000" cy="1485900"/>
                <wp:effectExtent l="50800" t="25400" r="76200" b="1143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  <a:alpha val="74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FADBB" w14:textId="6ACCAC3E" w:rsidR="00DA2188" w:rsidRDefault="00DA2188" w:rsidP="003A1907">
                            <w:pPr>
                              <w:jc w:val="center"/>
                            </w:pPr>
                            <w:r>
                              <w:t>Trust.</w:t>
                            </w:r>
                          </w:p>
                          <w:p w14:paraId="64F47DA3" w14:textId="15F50A58" w:rsidR="00DA2188" w:rsidRDefault="00DA2188" w:rsidP="003A1907">
                            <w:pPr>
                              <w:jc w:val="center"/>
                            </w:pPr>
                            <w:r>
                              <w:t>A safe space despite vulnerability</w:t>
                            </w:r>
                          </w:p>
                          <w:p w14:paraId="522A498D" w14:textId="77777777" w:rsidR="00DA2188" w:rsidRDefault="00DA2188" w:rsidP="003A19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9" style="position:absolute;margin-left:387pt;margin-top:30.35pt;width:90pt;height:1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xW1gsDAADSBgAADgAAAGRycy9lMm9Eb2MueG1srFXbbtowGL6ftHewfE+DaRgUNVQMxDSpa6u2&#10;U6+NY0Mkn2YbSDft3ffbCSldq3WadhP8n88f5xe1kmjHna+MLjA56WPENTNlpdcF/nq/7I0x8oHq&#10;kkqjeYEfuccX0/fvzvd2wgdmY2TJHQIn2k/2tsCbEOwkyzzbcEX9ibFcg1AYp2gA0q2z0tE9eFcy&#10;G/T7H7K9caV1hnHvgbtohHia/AvBWbgWwvOAZIEht5C+Ln1X8ZtNz+lk7ajdVKxNg/5DFopWGoJ2&#10;rhY0ULR11QtXqmLOeCPCCTMqM0JUjKcaoBrS/62auw21PNUCzfG2a5P/f27Z1e7Goaos8AAmpamC&#10;Gd2arS55iW6he1SvJUcgg0btrZ+A/p29cS3l4RmrroVT8RfqQXVq7mPXXF4HxIBJSH7a78MMGMhI&#10;Ph6eAQF+sidz63z4xI1C8VFgF/OISaTO0t2lD43+QS+G9EZW5bKSMhFxbfhcOrSjMPDVmiRTuVVf&#10;TNnwRsOYBPihEyrthrbcvOVCNmn3opOU2zP/Ur8VMtQvQ8aIbUjIBPaxidmx/xQTZE1QaCPUH8PH&#10;hqbV+rGczQYfFqeL3mJ8NurlKz7ojZf9vPdxlg/JfDRaksXoJ3RAUZJPrKSMN/e2lHTdLlMU/d02&#10;Kcqe3R4hWdr6ZiSQVGrXIc0sLkuzHukVHiWPyUt9ywXsW1yINJuu201TKGNcB9IuRtKOZgIG3Bme&#10;vm3Y6qd2JRTojAdvG/ODRYpsdOiMVaWNe82B7FIWjT4046ju+Az1qk6HRlJ1kbUy5SNcnzMNLHnL&#10;lhVs/iX14YY6wCG4FsDWcA0fIc2+wKZ9YbQx7vtr/KgPAwUpRnvAtQL7b1vqOEbyswbgOCN5HoEw&#10;EflwNADCHUtWxxK9VXMDl0QAxS1Lz6gf5OEpnFEPAMGzGBVEVDOIXWAW3IGYhwZvAcQZn82SGoCf&#10;peFS31l2WIR41Pf1A3W2Pf8Au3RlDhgI5/ocABrdOCJtZttgRJXQ4amv7QgAONNmtiAfkfmYTlpP&#10;f0XTXwAAAP//AwBQSwMEFAAGAAgAAAAhAEKj2SzgAAAACgEAAA8AAABkcnMvZG93bnJldi54bWxM&#10;j8FOwzAQRO9I/IO1SNyo0xIaGrKpaCUOlZAQpZfetrGJA/Y6it02/D3uCY6zM5p9Uy1HZ8VJD6Hz&#10;jDCdZCA0N1513CLsPl7uHkGESKzIetYIPzrAsr6+qqhU/szv+rSNrUglHEpCMDH2pZShMdpRmPhe&#10;c/I+/eAoJjm0Ug10TuXOylmWzaWjjtMHQ71eG918b48OoZluzNeK6W2T7/P7tW9X3asdEW9vxucn&#10;EFGP8S8MF/yEDnViOvgjqyAsQlHkaUtEmGcFiBRYPFwOB4TZIi9A1pX8P6H+BQAA//8DAFBLAQIt&#10;ABQABgAIAAAAIQDkmcPA+wAAAOEBAAATAAAAAAAAAAAAAAAAAAAAAABbQ29udGVudF9UeXBlc10u&#10;eG1sUEsBAi0AFAAGAAgAAAAhACOyauHXAAAAlAEAAAsAAAAAAAAAAAAAAAAALAEAAF9yZWxzLy5y&#10;ZWxzUEsBAi0AFAAGAAgAAAAhAJ58VtYLAwAA0gYAAA4AAAAAAAAAAAAAAAAALAIAAGRycy9lMm9E&#10;b2MueG1sUEsBAi0AFAAGAAgAAAAhAEKj2SzgAAAACgEAAA8AAAAAAAAAAAAAAAAAYwUAAGRycy9k&#10;b3ducmV2LnhtbFBLBQYAAAAABAAEAPMAAABwBgAAAAA=&#10;" fillcolor="#bfbfbf [2412]" strokecolor="gray [1629]">
                <v:fill opacity="48573f"/>
                <v:shadow on="t" opacity="22937f" mv:blur="40000f" origin=",.5" offset="0,23000emu"/>
                <v:textbox>
                  <w:txbxContent>
                    <w:p w14:paraId="1BAFADBB" w14:textId="6ACCAC3E" w:rsidR="00DA2188" w:rsidRDefault="00DA2188" w:rsidP="003A1907">
                      <w:pPr>
                        <w:jc w:val="center"/>
                      </w:pPr>
                      <w:r>
                        <w:t>Trust.</w:t>
                      </w:r>
                    </w:p>
                    <w:p w14:paraId="64F47DA3" w14:textId="15F50A58" w:rsidR="00DA2188" w:rsidRDefault="00DA2188" w:rsidP="003A1907">
                      <w:pPr>
                        <w:jc w:val="center"/>
                      </w:pPr>
                      <w:r>
                        <w:t>A safe space despite vulnerability</w:t>
                      </w:r>
                    </w:p>
                    <w:p w14:paraId="522A498D" w14:textId="77777777" w:rsidR="00DA2188" w:rsidRDefault="00DA2188" w:rsidP="003A190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A2188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180446" wp14:editId="0E9C990E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</wp:posOffset>
                </wp:positionV>
                <wp:extent cx="1143000" cy="2057400"/>
                <wp:effectExtent l="50800" t="25400" r="76200" b="1016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057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  <a:alpha val="74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31DA2" w14:textId="77777777" w:rsidR="00DA2188" w:rsidRDefault="00DA2188" w:rsidP="00DC0A31">
                            <w:pPr>
                              <w:jc w:val="center"/>
                            </w:pPr>
                            <w:proofErr w:type="spellStart"/>
                            <w:r>
                              <w:t>Openess</w:t>
                            </w:r>
                            <w:proofErr w:type="spellEnd"/>
                            <w:r>
                              <w:t xml:space="preserve"> in discussions</w:t>
                            </w:r>
                          </w:p>
                          <w:p w14:paraId="295D15D9" w14:textId="452B7A36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C </w:t>
                            </w:r>
                          </w:p>
                          <w:p w14:paraId="1D935C83" w14:textId="289434C1" w:rsidR="00DA2188" w:rsidRDefault="00DA2188" w:rsidP="00DC0A3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speak</w:t>
                            </w:r>
                            <w:proofErr w:type="gramEnd"/>
                            <w:r>
                              <w:t xml:space="preserve"> freely” </w:t>
                            </w:r>
                          </w:p>
                          <w:p w14:paraId="58B8A0CF" w14:textId="77777777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75DB862" w14:textId="3DFE1717" w:rsidR="00DA2188" w:rsidRDefault="00DA2188" w:rsidP="00DC0A3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“Sharing openly”</w:t>
                            </w:r>
                          </w:p>
                          <w:p w14:paraId="57C8AACA" w14:textId="77777777" w:rsidR="00DA2188" w:rsidRPr="008928F7" w:rsidRDefault="00DA2188" w:rsidP="00DC0A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745E960" w14:textId="12CD5D3B" w:rsidR="00DA2188" w:rsidRDefault="00DA2188" w:rsidP="00DC0A31">
                            <w:pPr>
                              <w:jc w:val="center"/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helps</w:t>
                            </w:r>
                            <w:proofErr w:type="gramEnd"/>
                            <w:r>
                              <w:t xml:space="preserve"> you to know the person”</w:t>
                            </w:r>
                          </w:p>
                          <w:p w14:paraId="3950D107" w14:textId="77777777" w:rsidR="00DA2188" w:rsidRDefault="00DA2188" w:rsidP="00DC0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40" style="position:absolute;margin-left:7in;margin-top:-.25pt;width:90pt;height:16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YKlkADAAByBwAADgAAAGRycy9lMm9Eb2MueG1stFVbb9MwFH5H4j9Efs9yWbpetBRlrYKQxjZt&#10;Q3t2HaeN5NjGdtsUxH/n2LmsZUNDCF4S2+d+/J3Plx+amnk7qnQleIqisxB5lBNRVHydoi+PuT9B&#10;njaYF5gJTlN0oBp9mL9/d7mXMxqLjWAFVR444Xq2lynaGCNnQaDJhtZYnwlJOQhLoWpsYKvWQaHw&#10;HrzXLIjD8CLYC1VIJQjVGk6XrRDNnf+ypMTclqWmxmMpgtyM+yr3XdlvML/Es7XCclORLg38F1nU&#10;uOIQdHC1xAZ7W1W9cFVXRAktSnNGRB2IsqwIdTVANVH4SzUPGyypqwWao+XQJv3v3JKb3Z3yqiJF&#10;CbSH4xru6F5seUEL7x66h/maUQ9k0Ki91DPQf5B3qttpWNqqm1LV9g/1eI1r7mFoLm2MR+AwipLz&#10;MIQgBGRxOBonsAE/wbO5VNp8pKL27CJFyuZhk3CdxbtrbVr9Xs+G1IJVRV4x5jYWNnTBlLfDcOGr&#10;deRM2bb+LIr2bDyySYAfPMNMbnB3Csn02TjsWScutxP/jL8V0jQvQ9qIXUjIBPDYxhyOoQO/jQmy&#10;Nii0Eeq34W1DHbS+51kWXyzPl/5yMh37yYrG/iQPE/8qS0bRYjzOo+X4B3SgxlEykwwT2s5bzvC6&#10;A5MV/RmaakxOZi+KAof69kogqdPcFqNxnI1HU/8iG0V+EoUTP8vC2F/mWZiFSb6YJldDbnsYQAnj&#10;+whurkTzv/KDZvZtDCyYW/i6lTkwagtg/J6WMA8WsA47w820l4YJodxEHXCdtjUrAYCD4fnbhp2+&#10;a5ljqcE4ftuY9hYusuBmMK4rLtRrDtiQctnqA7aP6rZL06waRwSRw6o9WoniAOygREubWpK8gsm8&#10;xtrcYQU8CdMM3G9u4VMysU+R6FbI2wj17bVzqw+AAyny7LWnSH/dYkWRxz5xILZplFgmMm6TAIhg&#10;o44lq2MJ39YLAZMewSsjiVtafcP6ZalE/QRPRGajgghzArFTRIzqNwvTvgfwyBCaZU4NyFlic80f&#10;JOmBYEnnsXnCSnb0ZABLN6LnaKCTU4Jqde0VcZFtjSgrx17Pfe2uAIjdEU33CNmX43jvtJ6fyvlP&#10;AAAA//8DAFBLAwQUAAYACAAAACEAeyon6+AAAAALAQAADwAAAGRycy9kb3ducmV2LnhtbEyPwU7D&#10;MBBE70j8g7VI3Fo7TYuiNE5FK3GohIQoXLhtYzcO2Osodtvw9zgnepzZ0eybajM6yy56CJ0nCdlc&#10;ANPUeNVRK+Hz42VWAAsRSaH1pCX86gCb+v6uwlL5K73ryyG2LJVQKFGCibEvOQ+N0Q7D3Pea0u3k&#10;B4cxyaHlasBrKneWL4R44g47Sh8M9npndPNzODsJTbY331vCt/3ya5nvfLvtXu0o5ePD+LwGFvUY&#10;/8Mw4Sd0qBPT0Z9JBWaTFqJIY6KE2QrYFMiKyThKyBf5Cnhd8dsN9R8AAAD//wMAUEsBAi0AFAAG&#10;AAgAAAAhAOSZw8D7AAAA4QEAABMAAAAAAAAAAAAAAAAAAAAAAFtDb250ZW50X1R5cGVzXS54bWxQ&#10;SwECLQAUAAYACAAAACEAI7Jq4dcAAACUAQAACwAAAAAAAAAAAAAAAAAsAQAAX3JlbHMvLnJlbHNQ&#10;SwECLQAUAAYACAAAACEAv4YKlkADAAByBwAADgAAAAAAAAAAAAAAAAAsAgAAZHJzL2Uyb0RvYy54&#10;bWxQSwECLQAUAAYACAAAACEAeyon6+AAAAALAQAADwAAAAAAAAAAAAAAAACYBQAAZHJzL2Rvd25y&#10;ZXYueG1sUEsFBgAAAAAEAAQA8wAAAKUGAAAAAA==&#10;" fillcolor="#bfbfbf [2412]" strokecolor="gray [1629]">
                <v:fill opacity="48573f"/>
                <v:shadow on="t" opacity="22937f" mv:blur="40000f" origin=",.5" offset="0,23000emu"/>
                <v:textbox>
                  <w:txbxContent>
                    <w:p w14:paraId="35D31DA2" w14:textId="77777777" w:rsidR="00DA2188" w:rsidRDefault="00DA2188" w:rsidP="00DC0A31">
                      <w:pPr>
                        <w:jc w:val="center"/>
                      </w:pPr>
                      <w:proofErr w:type="spellStart"/>
                      <w:r>
                        <w:t>Openess</w:t>
                      </w:r>
                      <w:proofErr w:type="spellEnd"/>
                      <w:r>
                        <w:t xml:space="preserve"> in discussions</w:t>
                      </w:r>
                    </w:p>
                    <w:p w14:paraId="295D15D9" w14:textId="452B7A36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C </w:t>
                      </w:r>
                    </w:p>
                    <w:p w14:paraId="1D935C83" w14:textId="289434C1" w:rsidR="00DA2188" w:rsidRDefault="00DA2188" w:rsidP="00DC0A31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“</w:t>
                      </w:r>
                      <w:proofErr w:type="gramStart"/>
                      <w:r>
                        <w:t>speak</w:t>
                      </w:r>
                      <w:proofErr w:type="gramEnd"/>
                      <w:r>
                        <w:t xml:space="preserve"> freely” </w:t>
                      </w:r>
                    </w:p>
                    <w:p w14:paraId="58B8A0CF" w14:textId="77777777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75DB862" w14:textId="3DFE1717" w:rsidR="00DA2188" w:rsidRDefault="00DA2188" w:rsidP="00DC0A31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“Sharing openly”</w:t>
                      </w:r>
                    </w:p>
                    <w:p w14:paraId="57C8AACA" w14:textId="77777777" w:rsidR="00DA2188" w:rsidRPr="008928F7" w:rsidRDefault="00DA2188" w:rsidP="00DC0A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745E960" w14:textId="12CD5D3B" w:rsidR="00DA2188" w:rsidRDefault="00DA2188" w:rsidP="00DC0A31">
                      <w:pPr>
                        <w:jc w:val="center"/>
                      </w:pPr>
                      <w:r>
                        <w:t>“</w:t>
                      </w:r>
                      <w:proofErr w:type="gramStart"/>
                      <w:r>
                        <w:t>helps</w:t>
                      </w:r>
                      <w:proofErr w:type="gramEnd"/>
                      <w:r>
                        <w:t xml:space="preserve"> you to know the person”</w:t>
                      </w:r>
                    </w:p>
                    <w:p w14:paraId="3950D107" w14:textId="77777777" w:rsidR="00DA2188" w:rsidRDefault="00DA2188" w:rsidP="00DC0A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E73B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CB42C9" wp14:editId="3CC496F4">
                <wp:simplePos x="0" y="0"/>
                <wp:positionH relativeFrom="column">
                  <wp:posOffset>800100</wp:posOffset>
                </wp:positionH>
                <wp:positionV relativeFrom="paragraph">
                  <wp:posOffset>110490</wp:posOffset>
                </wp:positionV>
                <wp:extent cx="800100" cy="5715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921C5" w14:textId="4F64B86D" w:rsidR="00DA2188" w:rsidRPr="001E73B5" w:rsidRDefault="00DA2188" w:rsidP="001E73B5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BFBFBF" w:themeColor="background1" w:themeShade="BF"/>
                              </w:rPr>
                              <w:t>Way of 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63pt;margin-top:8.7pt;width:63pt;height: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X4XdACAAAV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R5j&#10;pIgEih5Z69GVbtE4oLMzrgCnBwNuvgU1sDzoHShD0S23MvyhHAR2wHl/wDYEo6CcplAfWCiYJmfZ&#10;BGSInjxfNtb5j0xLFIQSW6AuIkq2N853roNLeEvpRSNEpE+oFwqI2WlY5L+7TQpIBMTgGVKK3PyY&#10;T87G1dnkfHRaTbJRnqXTUVWl49H1okqrNF/Mz/Orn5CFJFle7KBLDPRYwAdwWAiy6hkJ5r+jRBL6&#10;ooGzLImt09UHgSMkQ6pJAL8DOUp+L1goQKjPjANpEeugiOPC5sKiLYFGJ5Qy5SNNEQzwDl4cAHvL&#10;xd4/QhahfMvlDvzhZa384bJslLaR2ldp11+HlHnnD2Ac1R1E3y7b2K0fJkMTLnW9h960upttZ+ii&#10;gQ66Ic7fEwvDDE0HC8rfwYcLvSux7iWM1tp+/5M++AOhYMUo0F5i921DLMNIfFIwfedZnodtEg85&#10;NBEc7LFleWxRGznXQEsGq9DQKAZ/LwaRWy2fYI9V4VUwEUXh7RL7QZz7bmXBHqSsqqIT7A9D/I16&#10;MDSEDiyF+Xhsn4g1/RB56KRbPawRUryapc433FS62njNmzhoAegO1Z4A2D2xL/s9GZbb8Tl6PW/z&#10;2S8AAAD//wMAUEsDBBQABgAIAAAAIQCUbAIB2gAAAAoBAAAPAAAAZHJzL2Rvd25yZXYueG1sTE/L&#10;TsMwELwj9R+srcSNron6gBCnQiCuIEpB4ubG2yQiXkex24S/ZznBbeeh2ZliO/lOnWmIbWAD1wsN&#10;irgKruXawP7t6eoGVEyWne0Ck4FvirAtZxeFzV0Y+ZXOu1QrCeGYWwNNSn2OGKuGvI2L0BOLdgyD&#10;t0ngUKMb7CjhvsNM6zV627J8aGxPDw1VX7uTN/D+fPz8WOqX+tGv+jFMGtnfojGX8+n+DlSiKf2Z&#10;4be+VIdSOh3CiV1UneBsLVuSHJslKDFkq0yIgxBaGCwL/D+h/AEAAP//AwBQSwECLQAUAAYACAAA&#10;ACEA5JnDwPsAAADhAQAAEwAAAAAAAAAAAAAAAAAAAAAAW0NvbnRlbnRfVHlwZXNdLnhtbFBLAQIt&#10;ABQABgAIAAAAIQAjsmrh1wAAAJQBAAALAAAAAAAAAAAAAAAAACwBAABfcmVscy8ucmVsc1BLAQIt&#10;ABQABgAIAAAAIQDvNfhd0AIAABUGAAAOAAAAAAAAAAAAAAAAACwCAABkcnMvZTJvRG9jLnhtbFBL&#10;AQItABQABgAIAAAAIQCUbAIB2gAAAAoBAAAPAAAAAAAAAAAAAAAAACgFAABkcnMvZG93bnJldi54&#10;bWxQSwUGAAAAAAQABADzAAAALwYAAAAA&#10;" filled="f" stroked="f">
                <v:textbox>
                  <w:txbxContent>
                    <w:p w14:paraId="73E921C5" w14:textId="4F64B86D" w:rsidR="00DA2188" w:rsidRPr="001E73B5" w:rsidRDefault="00DA2188" w:rsidP="001E73B5">
                      <w:pPr>
                        <w:jc w:val="center"/>
                        <w:rPr>
                          <w:rFonts w:ascii="Corbel" w:hAnsi="Corbel"/>
                          <w:b/>
                          <w:i/>
                          <w:color w:val="BFBFBF" w:themeColor="background1" w:themeShade="BF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BFBFBF" w:themeColor="background1" w:themeShade="BF"/>
                        </w:rPr>
                        <w:t>Way of being</w:t>
                      </w:r>
                    </w:p>
                  </w:txbxContent>
                </v:textbox>
              </v:shape>
            </w:pict>
          </mc:Fallback>
        </mc:AlternateContent>
      </w:r>
      <w:r w:rsidR="001E73B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95405B" wp14:editId="5E0673C7">
                <wp:simplePos x="0" y="0"/>
                <wp:positionH relativeFrom="column">
                  <wp:posOffset>-457200</wp:posOffset>
                </wp:positionH>
                <wp:positionV relativeFrom="paragraph">
                  <wp:posOffset>681990</wp:posOffset>
                </wp:positionV>
                <wp:extent cx="125730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F08BB" w14:textId="10DAF147" w:rsidR="00DA2188" w:rsidRPr="001E73B5" w:rsidRDefault="00DA2188" w:rsidP="001E73B5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BFBFBF" w:themeColor="background1" w:themeShade="BF"/>
                              </w:rPr>
                              <w:t>Unspoken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-35.95pt;margin-top:53.7pt;width:99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R5fdECAAAWBgAADgAAAGRycy9lMm9Eb2MueG1srFRLb9swDL4P2H8QdE9tp3m0Rp3CTZFhQNEW&#10;a4eeFVlKjOk1SUmcFfvvo2Q7Tbsd1mEXmyIpivw+kheXjRRoy6yrtSpwdpJixBTVVa1WBf76uBic&#10;YeQ8URURWrEC75nDl7OPHy52JmdDvdaiYhZBEOXynSnw2nuTJ4mjayaJO9GGKTBybSXxcLSrpLJk&#10;B9GlSIZpOkl22lbGasqcA+11a8SzGJ9zRv0d5455JAoMufn4tfG7DN9kdkHylSVmXdMuDfIPWUhS&#10;K3j0EOqaeII2tv4tlKyp1U5zf0K1TDTnNWWxBqgmS99U87AmhsVaABxnDjC5/xeW3m7vLaqrAp9i&#10;pIgEih5Z49GVbtBpQGdnXA5ODwbcfANqYLnXO1CGohtuZfhDOQjsgPP+gG0IRsOl4Xh6moKJgm04&#10;mUxBhvDJy21jnf/EtERBKLAF7iKkZHvjfOvau4THlF7UQkT+hHqlgJithsUGaG+THDIBMXiGnCI5&#10;z/PxdFhOx+eDSTnOBqMsPRuUZTocXC/KtExHi/n56OonZCFJNsp30CYGmiwABEAsBFl1lATz33Ei&#10;CX3VwVmWxN5p64PAEZI+1SSg36IcJb8XLBQg1BfGgbUIdlDEeWFzYdGWQKcTSpnykacIBngHLw6A&#10;vedi5x8hi1C+53ILfv+yVv5wWdZK20jtm7Srb33KvPUHMI7qDqJvlk3brpO+C5e62kNzWt0OtzN0&#10;UUMH3RDn74mFaYamgw3l7+DDhd4VWHcSRmttf/xJH/yBULBiFGgvsPu+IZZhJD4rGL/zbDQK6yQe&#10;RtBEcLDHluWxRW3kXAMtGexCQ6MY/L3oRW61fIJFVoZXwUQUhbcL7Htx7tudBYuQsrKMTrBADPE3&#10;6sHQEDqwFObjsXki1nRD5KGTbnW/R0j+ZpZa33BT6XLjNa/joAWgW1Q7AmD5xL7sFmXYbsfn6PWy&#10;zme/AAAA//8DAFBLAwQUAAYACAAAACEAuUsR0N4AAAALAQAADwAAAGRycy9kb3ducmV2LnhtbEyP&#10;wU7DMAyG70i8Q+RJ3LakU9loaTohEFcQY0PiljVeW61xqiZby9vjneBm6//0+3OxmVwnLjiE1pOG&#10;ZKFAIFXetlRr2H2+zh9AhGjIms4TavjBAJvy9qYwufUjfeBlG2vBJRRyo6GJsc+lDFWDzoSF75E4&#10;O/rBmcjrUEs7mJHLXSeXSq2kMy3xhcb0+NxgddqenYb92/H7K1Xv9Yu770c/KUkuk1rfzaanRxAR&#10;p/gHw1Wf1aFkp4M/kw2i0zBfJxmjHKh1CuJKLFcJiAMPaZaCLAv5/4fyFwAA//8DAFBLAQItABQA&#10;BgAIAAAAIQDkmcPA+wAAAOEBAAATAAAAAAAAAAAAAAAAAAAAAABbQ29udGVudF9UeXBlc10ueG1s&#10;UEsBAi0AFAAGAAgAAAAhACOyauHXAAAAlAEAAAsAAAAAAAAAAAAAAAAALAEAAF9yZWxzLy5yZWxz&#10;UEsBAi0AFAAGAAgAAAAhACukeX3RAgAAFgYAAA4AAAAAAAAAAAAAAAAALAIAAGRycy9lMm9Eb2Mu&#10;eG1sUEsBAi0AFAAGAAgAAAAhALlLEdDeAAAACwEAAA8AAAAAAAAAAAAAAAAAKQUAAGRycy9kb3du&#10;cmV2LnhtbFBLBQYAAAAABAAEAPMAAAA0BgAAAAA=&#10;" filled="f" stroked="f">
                <v:textbox>
                  <w:txbxContent>
                    <w:p w14:paraId="448F08BB" w14:textId="10DAF147" w:rsidR="00DA2188" w:rsidRPr="001E73B5" w:rsidRDefault="00DA2188" w:rsidP="001E73B5">
                      <w:pPr>
                        <w:jc w:val="center"/>
                        <w:rPr>
                          <w:rFonts w:ascii="Corbel" w:hAnsi="Corbel"/>
                          <w:b/>
                          <w:i/>
                          <w:color w:val="BFBFBF" w:themeColor="background1" w:themeShade="BF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BFBFBF" w:themeColor="background1" w:themeShade="BF"/>
                        </w:rPr>
                        <w:t>Unspoken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3D9FB" wp14:editId="13D2C2F4">
                <wp:simplePos x="0" y="0"/>
                <wp:positionH relativeFrom="column">
                  <wp:posOffset>685800</wp:posOffset>
                </wp:positionH>
                <wp:positionV relativeFrom="paragraph">
                  <wp:posOffset>567690</wp:posOffset>
                </wp:positionV>
                <wp:extent cx="1714500" cy="914400"/>
                <wp:effectExtent l="50800" t="25400" r="88900" b="101600"/>
                <wp:wrapThrough wrapText="bothSides">
                  <wp:wrapPolygon edited="0">
                    <wp:start x="11200" y="-600"/>
                    <wp:lineTo x="-640" y="0"/>
                    <wp:lineTo x="-640" y="16800"/>
                    <wp:lineTo x="1280" y="19200"/>
                    <wp:lineTo x="1280" y="20400"/>
                    <wp:lineTo x="6720" y="22800"/>
                    <wp:lineTo x="8960" y="23400"/>
                    <wp:lineTo x="13120" y="23400"/>
                    <wp:lineTo x="13440" y="22800"/>
                    <wp:lineTo x="18880" y="19200"/>
                    <wp:lineTo x="19200" y="19200"/>
                    <wp:lineTo x="22400" y="10200"/>
                    <wp:lineTo x="22400" y="7800"/>
                    <wp:lineTo x="20800" y="3600"/>
                    <wp:lineTo x="18880" y="-600"/>
                    <wp:lineTo x="11200" y="-600"/>
                  </wp:wrapPolygon>
                </wp:wrapThrough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EB76E" w14:textId="77777777" w:rsidR="00DA2188" w:rsidRPr="009063C0" w:rsidRDefault="00DA2188" w:rsidP="0071714B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</w:rPr>
                            </w:pPr>
                            <w:proofErr w:type="gramStart"/>
                            <w:r w:rsidRPr="009063C0">
                              <w:rPr>
                                <w:rFonts w:ascii="Corbel" w:hAnsi="Corbel"/>
                                <w:color w:val="7F7F7F" w:themeColor="text1" w:themeTint="80"/>
                              </w:rPr>
                              <w:t>?Rapport</w:t>
                            </w:r>
                            <w:proofErr w:type="gramEnd"/>
                            <w:r w:rsidRPr="009063C0">
                              <w:rPr>
                                <w:rFonts w:ascii="Corbel" w:hAnsi="Corbel"/>
                                <w:color w:val="7F7F7F" w:themeColor="text1" w:themeTint="8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" o:spid="_x0000_s1043" style="position:absolute;margin-left:54pt;margin-top:44.7pt;width:1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1cDKACAAD2BQAADgAAAGRycy9lMm9Eb2MueG1srFRtT9swEP4+af/B8veRpisDKlJUFTFNYlAB&#10;E59dx24i2T7Pdpt0v35n5wXGmJDQviR3vjff4+fu/KLViuyF8zWYguZHE0qE4VDWZlvQHw9Xn04p&#10;8YGZkikwoqAH4enF4uOH88bOxRQqUKVwBJMYP29sQasQ7DzLPK+EZv4IrDBolOA0C6i6bVY61mB2&#10;rbLpZPIla8CV1gEX3uPpZWeki5RfSsHDrZReBKIKincL6evSdxO/2eKczbeO2arm/TXYO26hWW2w&#10;6JjqkgVGdq7+K5WuuQMPMhxx0BlIWXOResBu8smLbu4rZkXqBcHxdoTJ/7+0/Ga/dqQuCzqjxDCN&#10;T7RSsCvJLELTWD9Hj3u7dr3mUYx9ttLp+McOSJvgPIxwijYQjof5ST47niDqHG1n+WyGMqbJnqKt&#10;8+GrAE2iUFAeKycY2f7ah8538InVPKi6vKqVSkrkiFgpR/YMX3ezzVOo2unvUHZnp1i+f2OmbMW6&#10;0ykSZ7hJIlpMku71R35l3lPybCiJbf4zOdpi9izi2yGapHBQItZU5k5IfJSIYeppTNQ1wDgXJuQ9&#10;mMk7hkkEZgz8/HZg7x9DRRqVMXj6dvAYkSqDCWOwrg241xKo8cqy8x8Q6PqOEIR20yY2ngz020B5&#10;QIY66EbXW35VI1mumQ9r5nBWkV+4f8ItfqSCpqDQS5RU4H69dh79cYTQSkmDs19Q/3PHnKBEfTM4&#10;XImruCySMjs+mWIN99yyeW4xO70CJGCOm87yJEb/oAZROtCPuKaWsSqamOFYG+ke3KCsQreTcNFx&#10;sVwmN1wQloVrc2/5wIM4Cw/tI3O2n5iAs3YDw55g8xdz0/nGFzKw3AWQdRqqiHSHa/8CuFwS//tF&#10;GLfXcz15Pa3rxW8AAAD//wMAUEsDBBQABgAIAAAAIQBqzSkd4AAAAAoBAAAPAAAAZHJzL2Rvd25y&#10;ZXYueG1sTI/NTsMwEITvSLyDtUjcqENSSghxKlSpcOCA+qOe3XiJI+J1FLtp4OnZnuA4s6PZb8rl&#10;5Dox4hBaTwruZwkIpNqblhoF+936LgcRoiajO0+o4BsDLKvrq1IXxp9pg+M2NoJLKBRagY2xL6QM&#10;tUWnw8z3SHz79IPTkeXQSDPoM5e7TqZJspBOt8QfrO5xZbH+2p6cgofD6vC2tpvaLdJu3H38uPe9&#10;f1Xq9mZ6eQYRcYp/YbjgMzpUzHT0JzJBdKyTnLdEBfnTHAQHsseLcVSQZtkcZFXK/xOqXwAAAP//&#10;AwBQSwECLQAUAAYACAAAACEA5JnDwPsAAADhAQAAEwAAAAAAAAAAAAAAAAAAAAAAW0NvbnRlbnRf&#10;VHlwZXNdLnhtbFBLAQItABQABgAIAAAAIQAjsmrh1wAAAJQBAAALAAAAAAAAAAAAAAAAACwBAABf&#10;cmVscy8ucmVsc1BLAQItABQABgAIAAAAIQCBzVwMoAIAAPYFAAAOAAAAAAAAAAAAAAAAACwCAABk&#10;cnMvZTJvRG9jLnhtbFBLAQItABQABgAIAAAAIQBqzSkd4AAAAAoBAAAPAAAAAAAAAAAAAAAAAPgE&#10;AABkcnMvZG93bnJldi54bWxQSwUGAAAAAAQABADzAAAABQY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86253,554080;85725,537210;274955,738696;230981,746760;653971,827405;627459,790575;1144072,735563;1133475,775970;1354495,485860;1483519,636905;1658858,324993;1601391,381635;1520984,114850;1524000,141605;1154033,83651;1183481,49530;878721,99907;892969,70485;555625,109897;607219,138430;163790,334201;154781,304165" o:connectangles="0,0,0,0,0,0,0,0,0,0,0,0,0,0,0,0,0,0,0,0,0,0" textboxrect="0,0,43200,43200"/>
                <v:textbox>
                  <w:txbxContent>
                    <w:p w14:paraId="198EB76E" w14:textId="77777777" w:rsidR="00DA2188" w:rsidRPr="009063C0" w:rsidRDefault="00DA2188" w:rsidP="0071714B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</w:rPr>
                      </w:pPr>
                      <w:proofErr w:type="gramStart"/>
                      <w:r w:rsidRPr="009063C0">
                        <w:rPr>
                          <w:rFonts w:ascii="Corbel" w:hAnsi="Corbel"/>
                          <w:color w:val="7F7F7F" w:themeColor="text1" w:themeTint="80"/>
                        </w:rPr>
                        <w:t>?Rapport</w:t>
                      </w:r>
                      <w:proofErr w:type="gramEnd"/>
                      <w:r w:rsidRPr="009063C0">
                        <w:rPr>
                          <w:rFonts w:ascii="Corbel" w:hAnsi="Corbel"/>
                          <w:color w:val="7F7F7F" w:themeColor="text1" w:themeTint="80"/>
                        </w:rP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B363B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2E648" wp14:editId="4C2AA6FE">
                <wp:simplePos x="0" y="0"/>
                <wp:positionH relativeFrom="column">
                  <wp:posOffset>5448300</wp:posOffset>
                </wp:positionH>
                <wp:positionV relativeFrom="paragraph">
                  <wp:posOffset>3823970</wp:posOffset>
                </wp:positionV>
                <wp:extent cx="2057400" cy="457200"/>
                <wp:effectExtent l="317500" t="0" r="39370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40821"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4950B" w14:textId="0BA2F8E2" w:rsid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SO WHAT</w:t>
                            </w:r>
                          </w:p>
                          <w:p w14:paraId="2916B152" w14:textId="6086859A" w:rsidR="00DA2188" w:rsidRPr="009063C0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How can we mentor?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429pt;margin-top:301.1pt;width:162pt;height:36pt;rotation:-443370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zVb9kCAAAmBgAADgAAAGRycy9lMm9Eb2MueG1srFTBbtswDL0P2D8Iuqe2A6dpjDqFmyLDgKIt&#10;1g49K4qcGLMlTVISZ8P+fU9ynKXdDuuwi0GTTxT5HsXLq7apyVYYWymZ0+QspkRIrpaVXOX089N8&#10;cEGJdUwuWa2kyOleWHo1ff/ucqczMVRrVS+FIUgibbbTOV07p7MosnwtGmbPlBYSwVKZhjn8mlW0&#10;NGyH7E0dDeP4PNops9RGcWEtvDddkE5D/rIU3N2XpRWO1DlFbS58Tfgu/DeaXrJsZZheV/xQBvuH&#10;KhpWSVx6THXDHCMbU/2Wqqm4UVaV7oyrJlJlWXERekA3Sfyqm8c10yL0AnKsPtJk/19afrd9MKRa&#10;QjsoJVkDjZ5E68i1aglc4GenbQbYowbQtfAD2/stnL7ttjQNMQr0JuNRGl8Mk8AG+iOAg/j9kWyf&#10;nMM5jEfjNEaII5aOxlDTZ426ZD6pNtZ9EKoh3sipgZghK9veWtdBe4iHSzWv6joIWssXDuTsPCJM&#10;RHeaZagEpkf6moJa32copBiPJoPzYpQM0iS+GBRFPBzczIu4iNP5bJJe/0AVDUvSbIe50Zg6Txh4&#10;mddsddDIh/9OpIbxFyOdJFEYpq4/JA6U9KVGXoyO9GC5fS18A7X8JErIGMj2jvCAxKw2ZMsw+oxz&#10;IV2QLZABtEeVIOwtBw/4QFmg8i2HO/L7m5V0x8NNJZUJ0r4qe/mlL7ns8CDjpG9vunbRhvmd9DO5&#10;UMs9RjVMI8bLaj6vMEC3zLoHZvC64cTGcvf4lLXa5VQdLErWynz7k9/joSeilHjVc2q/bpgRlNQf&#10;JZ7jJElTpHXhJwwzJeY0sjiNyE0zU1AlCdUFE4eNq3uzNKp5xmIr/K0IMclxd05db85ct8OwGLko&#10;igDCQtHM3cpHzX1qL5J/Hk/tMzP68IYcBulO9XuFZa+eUof1J6UqNk6VVXhnnueO1QP/WEZhLA+L&#10;02+70/+A+rXepz8BAAD//wMAUEsDBBQABgAIAAAAIQBA2lni4wAAAAwBAAAPAAAAZHJzL2Rvd25y&#10;ZXYueG1sTI/NTsMwEITvSLyDtUjcqJ0ohBDiVKiCC+JHlFaImxsvSYS9jmKnDTw97gmOszOa/aZa&#10;ztawPY6+dyQhWQhgSI3TPbUSNm/3FwUwHxRpZRyhhG/0sKxPTypVanegV9yvQ8tiCflSSehCGErO&#10;fdOhVX7hBqTofbrRqhDl2HI9qkMst4anQuTcqp7ih04NuOqw+VpPVsJ2+5zdvRctf3wR0+Zj9ZOY&#10;h6dEyvOz+fYGWMA5/IXhiB/RoY5MOzeR9sxIuC6yuCVIyK7yFNgxIS7zeNpJKIRIgdcV/z+i/gUA&#10;AP//AwBQSwECLQAUAAYACAAAACEA5JnDwPsAAADhAQAAEwAAAAAAAAAAAAAAAAAAAAAAW0NvbnRl&#10;bnRfVHlwZXNdLnhtbFBLAQItABQABgAIAAAAIQAjsmrh1wAAAJQBAAALAAAAAAAAAAAAAAAAACwB&#10;AABfcmVscy8ucmVsc1BLAQItABQABgAIAAAAIQACLNVv2QIAACYGAAAOAAAAAAAAAAAAAAAAACwC&#10;AABkcnMvZTJvRG9jLnhtbFBLAQItABQABgAIAAAAIQBA2lni4wAAAAwBAAAPAAAAAAAAAAAAAAAA&#10;ADEFAABkcnMvZG93bnJldi54bWxQSwUGAAAAAAQABADzAAAAQQYAAAAA&#10;" filled="f" stroked="f">
                <v:textbox>
                  <w:txbxContent>
                    <w:p w14:paraId="7344950B" w14:textId="0BA2F8E2" w:rsidR="00DA2188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SO WHAT</w:t>
                      </w:r>
                    </w:p>
                    <w:p w14:paraId="2916B152" w14:textId="6086859A" w:rsidR="00DA2188" w:rsidRPr="009063C0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How can we mentor?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174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E14A2" wp14:editId="7B91C8BB">
                <wp:simplePos x="0" y="0"/>
                <wp:positionH relativeFrom="column">
                  <wp:posOffset>0</wp:posOffset>
                </wp:positionH>
                <wp:positionV relativeFrom="paragraph">
                  <wp:posOffset>956945</wp:posOffset>
                </wp:positionV>
                <wp:extent cx="1143000" cy="571500"/>
                <wp:effectExtent l="50800" t="25400" r="76200" b="114300"/>
                <wp:wrapThrough wrapText="bothSides">
                  <wp:wrapPolygon edited="0">
                    <wp:start x="7200" y="-960"/>
                    <wp:lineTo x="-960" y="0"/>
                    <wp:lineTo x="-960" y="21120"/>
                    <wp:lineTo x="8160" y="24960"/>
                    <wp:lineTo x="13920" y="24960"/>
                    <wp:lineTo x="14400" y="24000"/>
                    <wp:lineTo x="22560" y="15360"/>
                    <wp:lineTo x="22560" y="11520"/>
                    <wp:lineTo x="21120" y="4800"/>
                    <wp:lineTo x="19200" y="-960"/>
                    <wp:lineTo x="7200" y="-960"/>
                  </wp:wrapPolygon>
                </wp:wrapThrough>
                <wp:docPr id="37" name="Clou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C80E2" w14:textId="77777777" w:rsidR="00DA2188" w:rsidRPr="009063C0" w:rsidRDefault="00DA2188" w:rsidP="00DD2174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7" o:spid="_x0000_s1045" style="position:absolute;margin-left:0;margin-top:75.35pt;width:90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qt76QCAAD5BQAADgAAAGRycy9lMm9Eb2MueG1srFTfTxsxDH6ftP8hyvu4XikDKq6oKmKaxKAa&#10;TDynuaR3UhJnSdq77q+fk/sBY0xIaC93dmx/jr/YvrhstSJ74XwNpqD50YQSYTiUtdkW9MfD9acz&#10;SnxgpmQKjCjoQXh6ufj44aKxczGFClQpHEEQ4+eNLWgVgp1nmeeV0MwfgRUGjRKcZgFVt81KxxpE&#10;1yqbTiafswZcaR1w4T2eXnVGukj4Ugoe7qT0IhBVULxbSF+Xvpv4zRYXbL51zFY176/B3nELzWqD&#10;SUeoKxYY2bn6LyhdcwceZDjioDOQsuYi1YDV5JMX1dxXzIpUC5Lj7UiT/3+w/Ha/dqQuC3p8Solh&#10;Gt9opWBXEtSRnMb6Ofrc27XrNY9irLSVTsc/1kDaROhhJFS0gXA8zPPZ8WSCvHO0nZzmJygjTPYU&#10;bZ0PXwRoEoWC8pg6Ecn2Nz50voNPzOZB1eV1rVRSYpeIlXJkz/B9N9s8haqd/gZld3aGKftXZspW&#10;rDudYusMN0mtFkHSvf7AV+Y9Kc+HlFjmP8HRFtGzyG/HaJLCQYmYU5nvQuKzRA5TTSNQVwDjXJiQ&#10;92Qm7xgmkZgx8PjtwN4/hoo0LGPw9O3gMSJlBhPGYF0bcK8BqPHKsvMfGOjqjhSEdtOmfsxnQ/9t&#10;oDxgkzroptdbfl1jt9wwH9bM4bhig+EKCnf4kQqagkIvUVKB+/XaefTHKUIrJQ2Of0H9zx1zghL1&#10;1eB8neezWdwXSZmdnE5Rcc8tm+cWs9MrwA7McdlZnsToH9QgSgf6ETfVMmZFEzMcc2O/Bzcoq9Ct&#10;Jdx1XCyXyQ13hGXhxtxbPjRCHIaH9pE5249MwGG7hWFVsPmLwel84xMZWO4CyDpNVaS647V/Atwv&#10;aQD6XRgX2HM9eT1t7MVvAAAA//8DAFBLAwQUAAYACAAAACEAaGSOON0AAAAIAQAADwAAAGRycy9k&#10;b3ducmV2LnhtbEyPzU7DMBCE70i8g7VI3KhNREsV4lSoUuHAAfVHPbvxNo4ar6PYTQNPz/ZEj/vN&#10;aHamWIy+FQP2sQmk4XmiQCBVwTZUa9htV09zEDEZsqYNhBp+MMKivL8rTG7DhdY4bFItOIRibjS4&#10;lLpcylg59CZOQofE2jH03iQ++1ra3lw43LcyU2omvWmIPzjT4dJhddqcvYbpfrn/XLl15WdZO2y/&#10;f/3XLnxo/fgwvr+BSDimfzNc63N1KLnTIZzJRtFq4CGJ6VS9grjKc8XkoCF7YSLLQt4OKP8AAAD/&#10;/wMAUEsBAi0AFAAGAAgAAAAhAOSZw8D7AAAA4QEAABMAAAAAAAAAAAAAAAAAAAAAAFtDb250ZW50&#10;X1R5cGVzXS54bWxQSwECLQAUAAYACAAAACEAI7Jq4dcAAACUAQAACwAAAAAAAAAAAAAAAAAsAQAA&#10;X3JlbHMvLnJlbHNQSwECLQAUAAYACAAAACEALEqt76QCAAD5BQAADgAAAAAAAAAAAAAAAAAsAgAA&#10;ZHJzL2Uyb0RvYy54bWxQSwECLQAUAAYACAAAACEAaGSOON0AAAAIAQAADwAAAAAAAAAAAAAAAAD8&#10;BAAAZHJzL2Rvd25yZXYueG1sUEsFBgAAAAAEAAQA8wAAAAYG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24169,346300;57150,335756;183303,461685;153988,466725;435980,517128;418306,494109;762714,459727;755650,484981;902996,303662;989013,398066;1105905,203121;1067594,238522;1013989,71781;1016000,88503;769355,52282;788988,30956;585814,62442;595313,44053;370417,68686;404813,86519;109194,208875;103188,190103" o:connectangles="0,0,0,0,0,0,0,0,0,0,0,0,0,0,0,0,0,0,0,0,0,0" textboxrect="0,0,43200,43200"/>
                <v:textbox>
                  <w:txbxContent>
                    <w:p w14:paraId="59BC80E2" w14:textId="77777777" w:rsidR="00DA2188" w:rsidRPr="009063C0" w:rsidRDefault="00DA2188" w:rsidP="00DD2174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139B" w:rsidRPr="004B5777">
        <w:rPr>
          <w:rFonts w:ascii="Corbel" w:hAnsi="Corbel"/>
        </w:rPr>
        <w:tab/>
      </w:r>
      <w:r w:rsidR="00EB363B">
        <w:rPr>
          <w:rFonts w:ascii="Helvetica Neue" w:hAnsi="Helvetica Neue" w:cs="Helvetica Neue"/>
          <w:noProof/>
          <w:color w:val="2A60AA"/>
          <w:sz w:val="26"/>
          <w:szCs w:val="26"/>
        </w:rPr>
        <w:drawing>
          <wp:inline distT="0" distB="0" distL="0" distR="0" wp14:anchorId="751FB450" wp14:editId="295443B3">
            <wp:extent cx="1117600" cy="393700"/>
            <wp:effectExtent l="0" t="0" r="0" b="12700"/>
            <wp:docPr id="4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80"/>
      </w:tblGrid>
      <w:tr w:rsidR="00611C03" w:rsidRPr="00EB363B" w14:paraId="5786945F" w14:textId="77777777" w:rsidTr="005B6B20">
        <w:tc>
          <w:tcPr>
            <w:tcW w:w="6680" w:type="dxa"/>
            <w:vAlign w:val="center"/>
          </w:tcPr>
          <w:p w14:paraId="054C347F" w14:textId="120D329C" w:rsidR="00611C03" w:rsidRPr="00EB363B" w:rsidRDefault="00DA2188" w:rsidP="005B6B20">
            <w:pPr>
              <w:widowControl w:val="0"/>
              <w:autoSpaceDE w:val="0"/>
              <w:autoSpaceDN w:val="0"/>
              <w:adjustRightInd w:val="0"/>
              <w:rPr>
                <w:rFonts w:ascii="Corbel" w:hAnsi="Corbel" w:cs="Helvetica Neue"/>
                <w:sz w:val="20"/>
                <w:szCs w:val="20"/>
              </w:rPr>
            </w:pPr>
            <w:r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D840B5" wp14:editId="2C97436A">
                      <wp:simplePos x="0" y="0"/>
                      <wp:positionH relativeFrom="column">
                        <wp:posOffset>-416560</wp:posOffset>
                      </wp:positionH>
                      <wp:positionV relativeFrom="paragraph">
                        <wp:posOffset>-57150</wp:posOffset>
                      </wp:positionV>
                      <wp:extent cx="914400" cy="571500"/>
                      <wp:effectExtent l="50800" t="25400" r="76200" b="114300"/>
                      <wp:wrapNone/>
                      <wp:docPr id="38" name="Cloud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71500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22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9E5AD" w14:textId="20CCDEFB" w:rsidR="00DA2188" w:rsidRPr="00DA2188" w:rsidRDefault="00DA2188" w:rsidP="00DD2174">
                                  <w:pPr>
                                    <w:jc w:val="center"/>
                                    <w:rPr>
                                      <w:rFonts w:ascii="Corbel" w:hAnsi="Corbe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 w:rsidRPr="00DA2188">
                                    <w:rPr>
                                      <w:rFonts w:ascii="Corbel" w:hAnsi="Corbel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 xml:space="preserve">Mutual Respect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loud 38" o:spid="_x0000_s1046" style="position:absolute;margin-left:-32.75pt;margin-top:-4.45pt;width:1in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5dD6ICAAD4BQAADgAAAGRycy9lMm9Eb2MueG1srFRbT9swFH6ftP9g+X2kKWVARYqqIqZJDNBg&#10;4tl17CaS7ePZbpPu1+/YudAxtkloL8k5PvfvXC4uW63ITjhfgylofjShRBgOZW02Bf32eP3hjBIf&#10;mCmZAiMKuheeXi7ev7to7FxMoQJVCkfQifHzxha0CsHOs8zzSmjmj8AKg0IJTrOArNtkpWMNetcq&#10;m04mH7MGXGkdcOE9vl51QrpI/qUUPNxJ6UUgqqCYW0hfl77r+M0WF2y+ccxWNe/TYG/IQrPaYNDR&#10;1RULjGxd/ZsrXXMHHmQ44qAzkLLmItWA1eSTF9U8VMyKVAuC4+0Ik/9/bvnt7t6RuizoMXbKMI09&#10;WinYlgR5BKexfo46D/be9ZxHMlbaSqfjH2sgbQJ0PwIq2kA4Pp7ns9kEYecoOjnNT5BGL9mzsXU+&#10;fBKgSSQKymPkhCPb3fjQ6Q46MZgHVZfXtVKJiUMiVsqRHcP2rjd5MlVb/QXK7u0MQ/ZNZspWrHud&#10;4uQMmaRJi05SXr/4V+YtIc+HkFjmH52jLHrPIrwdoIkKeyViTGW+ColdQQi7mkZHXQGMc2FC3oOZ&#10;tKOZRGBGw+MExl8Ne/1oKtKujMbTfxuPFikymDAa69qAe82BGlOWnf6AQFd3hCC06zaNY348jN8a&#10;yj3OqINueb3l1zVOyw3z4Z453FYcMLxA4Q4/UkFTUOgpSipwP157j/q4RCilpMHtL6j/vmVOUKI+&#10;G1yvNLh4LhIzOzmdYgx3KFkfSsxWrwAnMMdbZ3kio35QAykd6Cc8VMsYFUXMcIyN8x7cwKxCd5Xw&#10;1HGxXCY1PBGWhRvzYPkwCHEZHtsn5my/MgF37RaGS8HmLxan040tMrDcBpB12qoIdYdr3wI8L2kB&#10;+lMY79chn7SeD/biJwAAAP//AwBQSwMEFAAGAAgAAAAhAAQ+jE7eAAAACAEAAA8AAABkcnMvZG93&#10;bnJldi54bWxMj01PwzAMhu9I/IfISNy2tJNaSmk6oUmDAwe0D+2cNaapaJyqybrCr8ec4OZXfvT6&#10;cbWeXS8mHEPnSUG6TEAgNd501Co4HraLAkSImozuPaGCLwywrm9vKl0af6UdTvvYCi6hUGoFNsah&#10;lDI0Fp0OSz8g8e7Dj05HjmMrzaivXO56uUqSXDrdEV+wesCNxeZzf3EKstPm9Lq1u8blq346vH+7&#10;t6N/Uer+bn5+AhFxjn8w/OqzOtTsdPYXMkH0ChZ5ljHKQ/EIgoGHgvNZQZGmIOtK/n+g/gEAAP//&#10;AwBQSwECLQAUAAYACAAAACEA5JnDwPsAAADhAQAAEwAAAAAAAAAAAAAAAAAAAAAAW0NvbnRlbnRf&#10;VHlwZXNdLnhtbFBLAQItABQABgAIAAAAIQAjsmrh1wAAAJQBAAALAAAAAAAAAAAAAAAAACwBAABf&#10;cmVscy8ucmVsc1BLAQItABQABgAIAAAAIQDkLl0PogIAAPgFAAAOAAAAAAAAAAAAAAAAACwCAABk&#10;cnMvZTJvRG9jLnhtbFBLAQItABQABgAIAAAAIQAEPoxO3gAAAAgBAAAPAAAAAAAAAAAAAAAAAPoE&#10;AABkcnMvZG93bnJldi54bWxQSwUGAAAAAAQABADzAAAABQY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      <v:fill opacity="14392f"/>
                      <v:stroke joinstyle="miter"/>
                      <v:shadow on="t" opacity="22937f" mv:blur="40000f" origin=",.5" offset="0,23000emu"/>
                      <v:formulas/>
                      <v:path arrowok="t" o:connecttype="custom" o:connectlocs="99335,346300;45720,335756;146643,461685;123190,466725;348784,517128;334645,494109;610172,459727;604520,484981;722397,303662;791210,398066;884724,203121;854075,238522;811191,71781;812800,88503;615484,52282;631190,30956;468651,62442;476250,44053;296333,68686;323850,86519;87355,208875;82550,190103" o:connectangles="0,0,0,0,0,0,0,0,0,0,0,0,0,0,0,0,0,0,0,0,0,0" textboxrect="0,0,43200,43200"/>
                      <v:textbox>
                        <w:txbxContent>
                          <w:p w14:paraId="3E69E5AD" w14:textId="20CCDEFB" w:rsidR="00DA2188" w:rsidRPr="00DA2188" w:rsidRDefault="00DA2188" w:rsidP="00DD2174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DA2188"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Mutual Respect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6B82AFA" wp14:editId="68C84435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-137795</wp:posOffset>
                      </wp:positionV>
                      <wp:extent cx="1709420" cy="457200"/>
                      <wp:effectExtent l="50800" t="50800" r="43180" b="127000"/>
                      <wp:wrapNone/>
                      <wp:docPr id="39" name="Right Arrow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9420" cy="457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74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9" o:spid="_x0000_s1026" type="#_x0000_t13" style="position:absolute;margin-left:48.6pt;margin-top:-10.8pt;width:134.6pt;height:3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R5/f4CAAC5BgAADgAAAGRycy9lMm9Eb2MueG1srFVbb9owFH6ftP9g+Z2G0HQU1FBlIKZJXVu1&#10;nfpsHJtE8m22IbBp/33HTkjpWq3TtJdgn7u/c87HxeVOCrRl1tVa5Tg9GWLEFNVlrdY5/vqwHJxj&#10;5DxRJRFasRzvmcOXs/fvLhozZSNdaVEyiyCIctPG5Ljy3kyTxNGKSeJOtGEKlFxbSTxc7TopLWkg&#10;uhTJaDj8kDTalsZqypwD6aJV4lmMzzmj/oZzxzwSOYbafPza+F2FbzK7INO1JaaqaVcG+YcqJKkV&#10;JO1DLYgnaGPrF6FkTa12mvsTqmWiOa8pi2+A16TD315zXxHD4lsAHGd6mNz/C0uvt7cW1WWOTycY&#10;KSKhR3f1uvKosFY3CKQAUWPcFCzvza3tbg6O4b07bmX4hZegXYR138PKdh5REKbj4SQbAfoUdNnZ&#10;GPoWgiZP3sY6/4lpicIhxzYUEPNHTMn2yvnW4WAYUjot6nJZCxEvYWDYXFi0JdDq1TqNrmIjv+iy&#10;lY3Phm1iMiXCVKSTZp0UyolTF4LE4p7FF+qtlH73MmXI2M0YVAKT2ObsxX/KCbo2KcAI7w/pA6Bx&#10;qH4si2L0YXG6GCzOJ+NBtmKjwflymA0+FtlZOh+Pl+li/BMQkCTNpkYQytpNWwqy7sYoqP5ujiSh&#10;z7YuTZM4721LoKgI16HMJAxLOx7x5PeCheKFumMcJi0MROxNj3YLCqGUKZ92kxGtgxuHBveOp287&#10;dvYRrrj/vfPobWd28IiZtfK9s6yVtq8FEH3JvLUHMI7eHY4rXe5hyaxu2ccZuqxhzq+I87fEAt3A&#10;agCF+hv4cKGbHOvuhFGl7ffX5MEeugdajBqgrxy7bxtiGUbiswJ+mKRZFvguXuLOYWSPNatjjdrI&#10;uYa1SYGsDY1HcLZeHI7cavkITFuErKAiikLuHFNvD5e5b2kVuJqyoohmwHGG+Ct1b+ih62GDH3aP&#10;xJpu2T0MzrU+UB3s5vNtb21DP5QuNl7zOlLBE64d3sCPcQw7Lg8EfHyPVk//OLNfAAAA//8DAFBL&#10;AwQUAAYACAAAACEAtwu0DdsAAAAJAQAADwAAAGRycy9kb3ducmV2LnhtbEyPwU7DMAxA70j8Q2Qk&#10;blvarnSjNJ0QEtwZHODmNaatljhVk7WFryc7wdHy0/NztV+sERONvnesIF0nIIgbp3tuFby/Pa92&#10;IHxA1mgck4Jv8rCvr68qLLWb+ZWmQ2hFlLAvUUEXwlBK6ZuOLPq1G4jj7suNFkMcx1bqEecot0Zm&#10;SVJIiz3HCx0O9NRRczqcrYK7xE0n+vjUdn75ybw0bb5JZ6Vub5bHBxCBlvAHwyU/pkMdm47uzNoL&#10;o+B+m0VSwSpLCxAR2BRFDuJ4secg60r+/6D+BQAA//8DAFBLAQItABQABgAIAAAAIQDkmcPA+wAA&#10;AOEBAAATAAAAAAAAAAAAAAAAAAAAAABbQ29udGVudF9UeXBlc10ueG1sUEsBAi0AFAAGAAgAAAAh&#10;ACOyauHXAAAAlAEAAAsAAAAAAAAAAAAAAAAALAEAAF9yZWxzLy5yZWxzUEsBAi0AFAAGAAgAAAAh&#10;AH00ef3+AgAAuQYAAA4AAAAAAAAAAAAAAAAALAIAAGRycy9lMm9Eb2MueG1sUEsBAi0AFAAGAAgA&#10;AAAhALcLtA3bAAAACQEAAA8AAAAAAAAAAAAAAAAAVgUAAGRycy9kb3ducmV2LnhtbFBLBQYAAAAA&#10;BAAEAPMAAABeBgAAAAA=&#10;" adj="18711" fillcolor="#bfbfbf [2412]" strokecolor="gray [1629]">
                      <v:fill opacity="48573f"/>
                      <v:shadow on="t" opacity="22937f" mv:blur="40000f" origin=",.5" offset="0,23000emu"/>
                    </v:shape>
                  </w:pict>
                </mc:Fallback>
              </mc:AlternateContent>
            </w:r>
            <w:r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800962" wp14:editId="2DCBB6BE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-130810</wp:posOffset>
                      </wp:positionV>
                      <wp:extent cx="337820" cy="457200"/>
                      <wp:effectExtent l="50800" t="50800" r="43180" b="127000"/>
                      <wp:wrapNone/>
                      <wp:docPr id="2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457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74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7" o:spid="_x0000_s1026" type="#_x0000_t13" style="position:absolute;margin-left:273.6pt;margin-top:-10.25pt;width:26.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7Q//8CAAC4BgAADgAAAGRycy9lMm9Eb2MueG1srFVbb9owFH6ftP9g+Z2GQNpQ1FBlIKZJXVu1&#10;nfpsHIdE8m22IbBp/33HTkjpWrXTtJdgn7u/c87HxeVOcLRlxtZKZjg+GWLEJFVFLdcZ/vawHEww&#10;so7IgnAlWYb3zOLL2ccPF42espGqFC+YQRBE2mmjM1w5p6dRZGnFBLEnSjMJylIZQRxczToqDGkg&#10;uuDRaDg8ixplCm0UZdaCdNEq8SzEL0tG3U1ZWuYQzzDU5sLXhO/Kf6PZBZmuDdFVTbsyyD9UIUgt&#10;IWkfakEcQRtTvwglamqUVaU7oUpEqixrysIb4DXx8I/X3FdEs/AWAMfqHib7/8LS6+2tQXWR4VGK&#10;kSQCenRXryuHcmNUg0AKEDXaTsHyXt+a7mbh6N+7K43wv/AStAuw7ntY2c4hCsLxOJ2MAHwKquQ0&#10;hbb5mNGTszbWfWZKIH/IsPH5Q/oAKdleWdc6HAx9Rqt4XSxrzsPFzwubc4O2BDq9WsfBlW/EV1W0&#10;svR02CYmU8J1RTpp0kmhnDB0Pkgo7ll8Lt9L6XYvU/qM3YhBJTCIbc5e/FZO0LVJAUV4v0/v8Qwz&#10;9XOZ56OzxXgxWEzO00GyYqPBZDlMBp/y5DSep+kyXqS/AAFB4mSqOaGsXbQlJ+tuirzq78ZIEPps&#10;6eI4CuPetgSKCnAdyoz8rLTTEU5uz5kvnss7VsKgwTy0QPVot6AQSpl0cTcZwdq7ldDg3nEcmvqm&#10;Y2cf4Arr3zuP3ndmB4+QWUnXO4taKvNaAN6XXLb2AMbRu/1xpYo97JhRLflYTZc1zPkVse6WGGAb&#10;WA1gUHcDn5KrJsOqO2FUKfPjNbm3h+6BFqMG2CvD9vuGGIYR/yKBHs7jJPF0Fy5h5zAyx5rVsUZu&#10;xFzB2sTA1ZqGIzgbxw/H0ijxCESb+6ygIpJC7gxTZw6XuWtZFaiasjwPZkBxmrgrea/poet+gx92&#10;j8TobtkdDM61OjAd7ObzbW9tfT+kyjdOlXWggidcO7yBHsMYdlTu+ff4Hqye/nBmvwEAAP//AwBQ&#10;SwMEFAAGAAgAAAAhAN3WA+PgAAAACgEAAA8AAABkcnMvZG93bnJldi54bWxMj8tOwzAQRfdI/IM1&#10;SOxau1FTSohT8RCITSVoKgG7aTzEEX5EsdOGv8esYDm6R/eeKTeTNexIQ+i8k7CYC2DkGq8610rY&#10;14+zNbAQ0Sk03pGEbwqwqc7PSiyUP7lXOu5iy1KJCwVK0DH2Beeh0WQxzH1PLmWffrAY0zm0XA14&#10;SuXW8EyIFbfYubSgsad7Tc3XbrQS3rZPD3g32he8/niuc67f62C8lJcX0+0NsEhT/IPhVz+pQ5Wc&#10;Dn50KjAjIV9eZQmVMMtEDiwRKyGWwA4pWuTAq5L/f6H6AQAA//8DAFBLAQItABQABgAIAAAAIQDk&#10;mcPA+wAAAOEBAAATAAAAAAAAAAAAAAAAAAAAAABbQ29udGVudF9UeXBlc10ueG1sUEsBAi0AFAAG&#10;AAgAAAAhACOyauHXAAAAlAEAAAsAAAAAAAAAAAAAAAAALAEAAF9yZWxzLy5yZWxzUEsBAi0AFAAG&#10;AAgAAAAhALDO0P//AgAAuAYAAA4AAAAAAAAAAAAAAAAALAIAAGRycy9lMm9Eb2MueG1sUEsBAi0A&#10;FAAGAAgAAAAhAN3WA+PgAAAACgEAAA8AAAAAAAAAAAAAAAAAVwUAAGRycy9kb3ducmV2LnhtbFBL&#10;BQYAAAAABAAEAPMAAABkBgAAAAA=&#10;" adj="10800" fillcolor="#bfbfbf [2412]" strokecolor="gray [1629]">
                      <v:fill opacity="48573f"/>
                      <v:shadow on="t" opacity="22937f" mv:blur="40000f" origin=",.5" offset="0,23000emu"/>
                    </v:shape>
                  </w:pict>
                </mc:Fallback>
              </mc:AlternateContent>
            </w:r>
            <w:r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1B81141E" wp14:editId="308168D5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-125095</wp:posOffset>
                      </wp:positionV>
                      <wp:extent cx="342900" cy="457200"/>
                      <wp:effectExtent l="50800" t="50800" r="63500" b="127000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57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74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1" o:spid="_x0000_s1026" type="#_x0000_t13" style="position:absolute;margin-left:390.6pt;margin-top:-9.8pt;width:27pt;height:3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yst/8CAAC4BgAADgAAAGRycy9lMm9Eb2MueG1srFVbT9swFH6ftP9g+b2kKYFCRYqyVp0mMUDA&#10;xLPr2E0k32a7Tbtp/33HThrKQDBNe0ltn/t3vnN6cbmVAm2YdbVWOU6PhhgxRXVZq1WOvz0sBmcY&#10;OU9USYRWLMc75vDl9OOHi8ZM2EhXWpTMInCi3KQxOa68N5MkcbRikrgjbZgCIddWEg9Xu0pKSxrw&#10;LkUyGg5Pk0bb0lhNmXPwOm+FeBr9c86ov+HcMY9EjiE3H782fpfhm0wvyGRlialq2qVB/iELSWoF&#10;QXtXc+IJWtv6hStZU6ud5v6IaplozmvKYg1QTTr8o5r7ihgWawFwnOlhcv/PLb3e3FpUlznOUowU&#10;kdCju3pVeVRYqxsErwBRY9wENO/Nre1uDo6h3i23MvxCJWgbYd31sLKtRxQej7PR+RDApyDKTsbQ&#10;tuAzeTI21vnPTEsUDjm2IX4MHyElmyvnW4O9YojotKjLRS1EvAS+sJmwaEOg08tVGk3FWn7VZfs2&#10;Phm2gcmECFOR7jXrXiGdSLrgJCb3zL9Q74X025chQ8SOYpAJELGN2T+/FRNkbVBAEeoP4QOekVM/&#10;F0UxOp0fzwfzs/PxIFuy0eBsMcwGn4rsJJ2Nx4t0Pv4FCEiSZhMjCGXtoC0EWXUsCqK/o5Ek9NnQ&#10;pWkS6d62BJKKcO3TTAJXWnbEk98JFpIX6o5xIBrwoQWqR7sFhVDKlI9si6WDdjDj0ODe8Dg29U3D&#10;Tj/CFce/Nx69b8z2FjGyVr43lrXS9jUHok+Zt/oAxkHd4bjU5Q5mzOp2+ThDFzXw/Io4f0ssbBsY&#10;Ddig/gY+XOgmx7o7YVRp++O196AP3QMpRg1srxy772tiGUbii4L1cJ5mWVh38RJnDiN7KFkeStRa&#10;zjSMDWwAyC4ewdh6sT9yq+UjLNoiRAURURRi55h6u7/MfLtVYVVTVhRRDVacIf5K3Ru673qY4Ift&#10;I7GmG3YPxLnW+00Hs/l82lvd0A+li7XXvI6r4AnXDm9Yj5GG3SoP+/fwHrWe/nCmvwEAAP//AwBQ&#10;SwMEFAAGAAgAAAAhAKhLCWLhAAAACgEAAA8AAABkcnMvZG93bnJldi54bWxMj8tOwzAQRfdI/IM1&#10;SOxaJ4GUNMSpeAjUDRI0SMBuGps4wo8odtrw9wwrWM7M0Z1zq81sDTuoMfTeCUiXCTDlWi971wl4&#10;bR4WBbAQ0Uk03ikB3yrApj49qbCU/uhe1GEXO0YhLpQoQMc4lJyHViuLYekH5ej26UeLkcax43LE&#10;I4Vbw7MkWXGLvaMPGgd1p1X7tZusgLenx3u8newzrj+2Tc71exOMF+L8bL65BhbVHP9g+NUndajJ&#10;ae8nJwMzAq6KNCNUwCJdr4ARUVzktNkLyLNL4HXF/1eofwAAAP//AwBQSwECLQAUAAYACAAAACEA&#10;5JnDwPsAAADhAQAAEwAAAAAAAAAAAAAAAAAAAAAAW0NvbnRlbnRfVHlwZXNdLnhtbFBLAQItABQA&#10;BgAIAAAAIQAjsmrh1wAAAJQBAAALAAAAAAAAAAAAAAAAACwBAABfcmVscy8ucmVsc1BLAQItABQA&#10;BgAIAAAAIQB6PKy3/wIAALgGAAAOAAAAAAAAAAAAAAAAACwCAABkcnMvZTJvRG9jLnhtbFBLAQIt&#10;ABQABgAIAAAAIQCoSwli4QAAAAoBAAAPAAAAAAAAAAAAAAAAAFcFAABkcnMvZG93bnJldi54bWxQ&#10;SwUGAAAAAAQABADzAAAAZQYAAAAA&#10;" adj="10800" fillcolor="#bfbfbf [2412]" strokecolor="gray [1629]">
                      <v:fill opacity="48573f"/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</w:tr>
    </w:tbl>
    <w:p w14:paraId="7762B372" w14:textId="39AB25F7" w:rsidR="00962D3E" w:rsidRPr="004B5777" w:rsidRDefault="00DA2188" w:rsidP="001D139B">
      <w:pPr>
        <w:tabs>
          <w:tab w:val="left" w:pos="3900"/>
        </w:tabs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B434A6" wp14:editId="5BD43AA2">
                <wp:simplePos x="0" y="0"/>
                <wp:positionH relativeFrom="column">
                  <wp:posOffset>-1014095</wp:posOffset>
                </wp:positionH>
                <wp:positionV relativeFrom="paragraph">
                  <wp:posOffset>137160</wp:posOffset>
                </wp:positionV>
                <wp:extent cx="1143000" cy="571500"/>
                <wp:effectExtent l="50800" t="25400" r="76200" b="114300"/>
                <wp:wrapNone/>
                <wp:docPr id="21" name="Clou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7512E" w14:textId="74EC873E" w:rsidR="00DA2188" w:rsidRPr="00DA2188" w:rsidRDefault="00C64E23" w:rsidP="00DA2188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>Collegiality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1" o:spid="_x0000_s1047" style="position:absolute;margin-left:-79.8pt;margin-top:10.8pt;width:90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yqQaICAAD5BQAADgAAAGRycy9lMm9Eb2MueG1srFRbT9swFH6ftP9g+X2kKWVARYqqIqZJDKrB&#10;xLPr2E0k28ez3Sbdr9+xc4ExJiS0l+Qcn/t3LheXrVZkL5yvwRQ0P5pQIgyHsjbbgv54uP50RokP&#10;zJRMgREFPQhPLxcfP1w0di6mUIEqhSPoxPh5YwtahWDnWeZ5JTTzR2CFQaEEp1lA1m2z0rEGvWuV&#10;TSeTz1kDrrQOuPAeX686IV0k/1IKHu6k9CIQVVDMLaSvS99N/GaLCzbfOmarmvdpsHdkoVltMOjo&#10;6ooFRnau/suVrrkDDzIccdAZSFlzkWrAavLJi2ruK2ZFqgXB8XaEyf8/t/x2v3akLgs6zSkxTGOP&#10;Vgp2JUEewWmsn6POvV27nvNIxkpb6XT8Yw2kTYAeRkBFGwjHxzyfHU8miDtH2clpfoI0usmerK3z&#10;4YsATSJRUB5DJyDZ/saHTnfQidE8qLq8rpVKTJwSsVKO7Bn2d7PNk6na6W9Qdm9nGLLvMlO2Yt3r&#10;FEdnyCSNWnSS8vrDvzLvCXk+hMQy/+kcZdF7FvHtEE1UOCgRYyrzXUhsS8Qw1TQ66gpgnAsTUoeS&#10;J9SOZhKBGQ2P3zbs9aOpSMsyGk/fNh4tUmQwYTTWtQH3mgM1piw7/QGBru4IQWg3bZrH49Nh/jZQ&#10;HnBIHXTb6y2/rnFabpgPa+ZwXXHA8ASFO/xIBU1BoacoqcD9eu096uMWoZSSBte/oP7njjlBifpq&#10;cL/O89ks3ovEzE5Op8i455LNc4nZ6RXgBOIKYXaJjPpBDaR0oB/xUi1jVBQxwzE2zntwA7MK3VnC&#10;W8fFcpnU8EZYFm7MveXDIMRleGgfmbP9ygRctlsYTgWbv1icTje2yMByF0DWaasi1B2ufQvwvqQF&#10;6G9hPGDP+aT1dLEXvwEAAP//AwBQSwMEFAAGAAgAAAAhAMMEUXLfAAAACgEAAA8AAABkcnMvZG93&#10;bnJldi54bWxMj01PwzAMhu9I/IfIk7htaStWQWk6oUmDAwe0D+2cNaap1jhVk3WFX485sZNl+9Hr&#10;x+Vqcp0YcQitJwXpIgGBVHvTUqPgsN/Mn0CEqMnozhMq+MYAq+r+rtSF8Vfa4riLjeAQCoVWYGPs&#10;CylDbdHpsPA9Eu++/OB05HZopBn0lcNdJ7MkyaXTLfEFq3tcW6zPu4tTsDyuj+8bu61dnnXj/vPH&#10;fRz8m1IPs+n1BUTEKf7D8KfP6lCx08lfyATRKZiny+ecWQVZypWJLHkEcWIy5YGsSnn7QvULAAD/&#10;/wMAUEsBAi0AFAAGAAgAAAAhAOSZw8D7AAAA4QEAABMAAAAAAAAAAAAAAAAAAAAAAFtDb250ZW50&#10;X1R5cGVzXS54bWxQSwECLQAUAAYACAAAACEAI7Jq4dcAAACUAQAACwAAAAAAAAAAAAAAAAAsAQAA&#10;X3JlbHMvLnJlbHNQSwECLQAUAAYACAAAACEA3myqQaICAAD5BQAADgAAAAAAAAAAAAAAAAAsAgAA&#10;ZHJzL2Uyb0RvYy54bWxQSwECLQAUAAYACAAAACEAwwRRct8AAAAKAQAADwAAAAAAAAAAAAAAAAD6&#10;BAAAZHJzL2Rvd25yZXYueG1sUEsFBgAAAAAEAAQA8wAAAAYG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24169,346300;57150,335756;183303,461685;153988,466725;435980,517128;418306,494109;762714,459727;755650,484981;902996,303662;989013,398066;1105905,203121;1067594,238522;1013989,71781;1016000,88503;769355,52282;788988,30956;585814,62442;595313,44053;370417,68686;404813,86519;109194,208875;103188,190103" o:connectangles="0,0,0,0,0,0,0,0,0,0,0,0,0,0,0,0,0,0,0,0,0,0" textboxrect="0,0,43200,43200"/>
                <v:textbox>
                  <w:txbxContent>
                    <w:p w14:paraId="5157512E" w14:textId="74EC873E" w:rsidR="00DA2188" w:rsidRPr="00DA2188" w:rsidRDefault="00C64E23" w:rsidP="00DA2188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  <w:t>Collegiality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1BAD2" wp14:editId="36E77B4F">
                <wp:simplePos x="0" y="0"/>
                <wp:positionH relativeFrom="column">
                  <wp:posOffset>-2291715</wp:posOffset>
                </wp:positionH>
                <wp:positionV relativeFrom="paragraph">
                  <wp:posOffset>183515</wp:posOffset>
                </wp:positionV>
                <wp:extent cx="1485900" cy="571500"/>
                <wp:effectExtent l="50800" t="25400" r="88900" b="114300"/>
                <wp:wrapThrough wrapText="bothSides">
                  <wp:wrapPolygon edited="0">
                    <wp:start x="7754" y="-960"/>
                    <wp:lineTo x="-738" y="0"/>
                    <wp:lineTo x="-738" y="21120"/>
                    <wp:lineTo x="8492" y="24960"/>
                    <wp:lineTo x="13662" y="24960"/>
                    <wp:lineTo x="14031" y="24000"/>
                    <wp:lineTo x="22154" y="15360"/>
                    <wp:lineTo x="22523" y="9600"/>
                    <wp:lineTo x="21046" y="3840"/>
                    <wp:lineTo x="19200" y="-960"/>
                    <wp:lineTo x="7754" y="-960"/>
                  </wp:wrapPolygon>
                </wp:wrapThrough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85000"/>
                            <a:alpha val="22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A7A49" w14:textId="6F746A06" w:rsidR="00DA2188" w:rsidRPr="00DA2188" w:rsidRDefault="00C64E23" w:rsidP="009063C0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     Trust/ </w:t>
                            </w:r>
                            <w:r w:rsidR="00DA2188" w:rsidRPr="00DA2188">
                              <w:rPr>
                                <w:rFonts w:ascii="Corbel" w:hAnsi="Corbel"/>
                                <w:color w:val="7F7F7F" w:themeColor="text1" w:themeTint="80"/>
                                <w:sz w:val="18"/>
                                <w:szCs w:val="18"/>
                              </w:rPr>
                              <w:t>Trustworthiness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5" o:spid="_x0000_s1048" style="position:absolute;margin-left:-180.4pt;margin-top:14.45pt;width:11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obpqICAAD3BQAADgAAAGRycy9lMm9Eb2MueG1srFTfTxsxDH6ftP8hyvu4XtcOqLiiqohpEgME&#10;TDynuaR3UhJnSdq77q+fk/sBY0xIaC93dmx/jr/YPjtvtSJ74XwNpqD50YQSYTiUtdkW9MfD5acT&#10;SnxgpmQKjCjoQXh6vvz44ayxCzGFClQpHEEQ4xeNLWgVgl1kmeeV0MwfgRUGjRKcZgFVt81KxxpE&#10;1yqbTiZfsgZcaR1w4T2eXnRGukz4UgoebqT0IhBVULxbSF+Xvpv4zZZnbLF1zFY176/B3nELzWqD&#10;SUeoCxYY2bn6LyhdcwceZDjioDOQsuYi1YDV5JMX1dxXzIpUC5Lj7UiT/3+w/Hp/60hdFnROiWEa&#10;n2itYFeSeaSmsX6BHvf21vWaRzHW2Uqn4x8rIG2i8zDSKdpAOB7ms5P56QRZ52ibH+dzlBEme4q2&#10;zoevAjSJQkF5zJxoZPsrHzrfwSdm86Dq8rJWKimxR8RaObJn+LqbbZ5C1U5/h7I7O8GU/RszZSvW&#10;nU6xcYabpEaLIOlef+Ar856Up0NKLPOf4GiL6Fnkt2M0SeGgRMypzJ2Q+CiRw1TTCNQVwDgXJuQ9&#10;mck7hkkkZgz8/HZg7x9DRRqVMXj6dvAYkTKDCWOwrg241wDUeGXZ+Q8MdHVHCkK7aVM35mP/baA8&#10;YIs66GbXW35ZY7dcMR9umcNhxQbDBRRu8CMVNAWFXqKkAvfrtfPojzOEVkoaHP6C+p875gQl6pvB&#10;6TrNZ7O4LZIymx9PUXHPLZvnFrPTa8AOzHHVWZ7E6B/UIEoH+hH31CpmRRMzHHNjvwc3KOvQLSXc&#10;dFysVskNN4Rl4crcWz40QhyGh/aROduPTMBhu4ZhUbDFi8HpfOMTGVjtAsg6TVWkuuO1fwLcLmkA&#10;+k0Y19dzPXk97evlbwAAAP//AwBQSwMEFAAGAAgAAAAhAD8CvkXgAAAADAEAAA8AAABkcnMvZG93&#10;bnJldi54bWxMj01PwzAMhu9I/IfISNy6tEVUozSd0KTBgQPah3bOGtNUNE7VZF3h12NO7OjXj14/&#10;rlaz68WEY+g8KcgWKQikxpuOWgWH/SZZgghRk9G9J1TwjQFW9e1NpUvjL7TFaRdbwSUUSq3AxjiU&#10;UobGotNh4Qck3n360enI49hKM+oLl7te5mlaSKc74gtWD7i22Hztzk7B43F9fNvYbeOKvJ/2Hz/u&#10;/eBflbq/m1+eQUSc4z8Mf/qsDjU7nfyZTBC9guShSNk9KsiXTyCYSLK84OTEbMaRrCt5/UT9CwAA&#10;//8DAFBLAQItABQABgAIAAAAIQDkmcPA+wAAAOEBAAATAAAAAAAAAAAAAAAAAAAAAABbQ29udGVu&#10;dF9UeXBlc10ueG1sUEsBAi0AFAAGAAgAAAAhACOyauHXAAAAlAEAAAsAAAAAAAAAAAAAAAAALAEA&#10;AF9yZWxzLy5yZWxzUEsBAi0AFAAGAAgAAAAhAOKaG6aiAgAA9wUAAA4AAAAAAAAAAAAAAAAALAIA&#10;AGRycy9lMm9Eb2MueG1sUEsBAi0AFAAGAAgAAAAhAD8CvkXgAAAADAEAAA8AAAAAAAAAAAAAAAAA&#10;+gQAAGRycy9kb3ducmV2LnhtbFBLBQYAAAAABAAEAPMAAAAHBgAAAAA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8d8d8 [2732]" strokecolor="#f2f2f2 [3052]">
                <v:fill opacity="14392f"/>
                <v:stroke joinstyle="miter"/>
                <v:shadow on="t" opacity="22937f" mv:blur="40000f" origin=",.5" offset="0,23000emu"/>
                <v:formulas/>
                <v:path arrowok="t" o:connecttype="custom" o:connectlocs="161420,346300;74295,335756;238294,461685;200184,466725;566775,517128;543798,494109;991529,459727;982345,484981;1173895,303662;1285716,398066;1437677,203121;1387872,238522;1318186,71781;1320800,88503;1000162,52282;1025684,30956;761558,62442;773906,44053;481542,68686;526256,86519;141952,208875;134144,190103" o:connectangles="0,0,0,0,0,0,0,0,0,0,0,0,0,0,0,0,0,0,0,0,0,0" textboxrect="0,0,43200,43200"/>
                <v:textbox>
                  <w:txbxContent>
                    <w:p w14:paraId="2EDA7A49" w14:textId="6F746A06" w:rsidR="00DA2188" w:rsidRPr="00DA2188" w:rsidRDefault="00C64E23" w:rsidP="009063C0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  <w:t xml:space="preserve">          Trust/ </w:t>
                      </w:r>
                      <w:r w:rsidR="00DA2188" w:rsidRPr="00DA2188">
                        <w:rPr>
                          <w:rFonts w:ascii="Corbel" w:hAnsi="Corbel"/>
                          <w:color w:val="7F7F7F" w:themeColor="text1" w:themeTint="80"/>
                          <w:sz w:val="18"/>
                          <w:szCs w:val="18"/>
                        </w:rPr>
                        <w:t>Trustworthiness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7185A" w:rsidRPr="004B5777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D48463" wp14:editId="6C658AEB">
                <wp:simplePos x="0" y="0"/>
                <wp:positionH relativeFrom="column">
                  <wp:posOffset>3855085</wp:posOffset>
                </wp:positionH>
                <wp:positionV relativeFrom="paragraph">
                  <wp:posOffset>4259580</wp:posOffset>
                </wp:positionV>
                <wp:extent cx="2857500" cy="410845"/>
                <wp:effectExtent l="50800" t="25400" r="88900" b="9715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10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67B97" w14:textId="7BC184E6" w:rsidR="00DA2188" w:rsidRPr="006D5887" w:rsidRDefault="00DA2188" w:rsidP="006D5887">
                            <w:pPr>
                              <w:pStyle w:val="Footer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6D588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Role Models and Mentors</w:t>
                            </w:r>
                          </w:p>
                          <w:p w14:paraId="31E034EF" w14:textId="77777777" w:rsidR="00DA2188" w:rsidRPr="006D5887" w:rsidRDefault="00DA2188" w:rsidP="006D5887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position:absolute;margin-left:303.55pt;margin-top:335.4pt;width:225pt;height:32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eqv+UCAAA5BgAADgAAAGRycy9lMm9Eb2MueG1srFRbb9MwFH5H4j9Yfu+SdCnboqVT1qkIaWwT&#10;G9qz6zhthG/YbpOC+O8cO5d1YwiEeEnsc/X5vnPO+UUrONoxY2slc5wcxRgxSVVZy3WOPz8sJ6cY&#10;WUdkSbiSLMd7ZvHF/O2b80ZnbKo2ipfMIAgibdboHG+c01kUWbphgtgjpZkEZaWMIA6uZh2VhjQQ&#10;XfBoGsfvokaZUhtFmbUgveqUeB7iVxWj7raqLHOI5xje5sLXhO/Kf6P5OcnWhuhNTftnkH94hSC1&#10;hKRjqCviCNqa+pdQoqZGWVW5I6pEpKqqpizUANUk8Ytq7jdEs1ALgGP1CJP9f2Hpze7OoLrMcXqM&#10;kSQCOHpgrUOXqkUgAnwabTMwu9dg6FqQA8+D3ILQl91WRvg/FIRAD0jvR3R9NArC6ensZBaDioIu&#10;TeLTdObDRE/e2lj3nimB/CHHBtgLoJLdtXWd6WDik1nF63JZcx4uvmPYghu0I8D1ap0EV74VH1XZ&#10;ySA5pO/ihAbz5uEBzyJxCSYkg2dD1v7Ucfl9MTuZFiezs8m7YpZMfA2Tooink6tlERdxulycpZc/&#10;IK8gSZo10FUaetLDCagtOVn3DHr131EoCH3W8EkShVbrioDA4fnDUyNPVUdJOLk9Z74ALj+xCkgO&#10;zL0CVvklEApMBEtvUQGso9M0QDlC1qH55NTbBqjCyI2OHQe/dWSDdciopBsdRS2V+UPWzh4AOKjV&#10;H127akNHH4/tu1LlHrrXqG7+rabLGlrsmlh3RwwMPHQlLDF3C5+KqybHqj9htFHm22tybw8kghYj&#10;T3WO7dctMQwj/kHChJ4laeo3Trik0DhwMYea1aFGbsVCQd8msC41DUdv7/hwrIwSj7DrCp8VVERS&#10;yJ1jNxwXrltrsCspK4pgBDtGE3ct7zX1oT3MfoAe2kdidD9lDrrnRg2rhmQvhq2z9Z5SFVunqjpM&#10;oge6Q7UnAPZT6MV+l/oFeHgPVk8bf/4TAAD//wMAUEsDBBQABgAIAAAAIQBTQYse3gAAAAwBAAAP&#10;AAAAZHJzL2Rvd25yZXYueG1sTI/BTsMwEETvSPyDtUjcqF1QGhriVFDUO037AU68TVJiO7LdJPw9&#10;mxPcdndGs2/y3Wx6NqIPnbMS1isBDG3tdGcbCefT4ekVWIjKatU7ixJ+MMCuuL/LVabdZI84lrFh&#10;FGJDpiS0MQ4Z56Fu0aiwcgNa0i7OGxVp9Q3XXk0Ubnr+LMSGG9VZ+tCqAfct1t/lzUjgh/3XpfRV&#10;uf3YXkV3HD/P03CV8vFhfn8DFnGOf2ZY8AkdCmKq3M3qwHoJG5GuyUpDKqjD4hDJcqokpC9JArzI&#10;+f8SxS8AAAD//wMAUEsBAi0AFAAGAAgAAAAhAOSZw8D7AAAA4QEAABMAAAAAAAAAAAAAAAAAAAAA&#10;AFtDb250ZW50X1R5cGVzXS54bWxQSwECLQAUAAYACAAAACEAI7Jq4dcAAACUAQAACwAAAAAAAAAA&#10;AAAAAAAsAQAAX3JlbHMvLnJlbHNQSwECLQAUAAYACAAAACEA+3eqv+UCAAA5BgAADgAAAAAAAAAA&#10;AAAAAAAsAgAAZHJzL2Uyb0RvYy54bWxQSwECLQAUAAYACAAAACEAU0GLHt4AAAAMAQAADwAAAAAA&#10;AAAAAAAAAAA9BQAAZHJzL2Rvd25yZXYueG1sUEsFBgAAAAAEAAQA8wAAAEgGAAAAAA==&#10;" fillcolor="#7f7f7f [1612]" strokecolor="black [3040]">
                <v:shadow on="t" opacity="24903f" mv:blur="40000f" origin=",.5" offset="0,20000emu"/>
                <v:textbox>
                  <w:txbxContent>
                    <w:p w14:paraId="74A67B97" w14:textId="7BC184E6" w:rsidR="00DA2188" w:rsidRPr="006D5887" w:rsidRDefault="00DA2188" w:rsidP="006D5887">
                      <w:pPr>
                        <w:pStyle w:val="Footer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6D5887">
                        <w:rPr>
                          <w:rFonts w:ascii="Corbel" w:hAnsi="Corbel"/>
                          <w:sz w:val="22"/>
                          <w:szCs w:val="22"/>
                        </w:rPr>
                        <w:t>Role Models and Mentors</w:t>
                      </w:r>
                    </w:p>
                    <w:p w14:paraId="31E034EF" w14:textId="77777777" w:rsidR="00DA2188" w:rsidRPr="006D5887" w:rsidRDefault="00DA2188" w:rsidP="006D5887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69AC">
        <w:rPr>
          <w:rFonts w:ascii="Helvetica Neue" w:hAnsi="Helvetica Neue" w:cs="Helvetica Neue"/>
          <w:noProof/>
          <w:sz w:val="26"/>
          <w:szCs w:val="26"/>
        </w:rPr>
        <w:drawing>
          <wp:anchor distT="0" distB="0" distL="114300" distR="114300" simplePos="0" relativeHeight="251723776" behindDoc="0" locked="0" layoutInCell="1" allowOverlap="1" wp14:anchorId="5277ABF1" wp14:editId="4481A46E">
            <wp:simplePos x="0" y="0"/>
            <wp:positionH relativeFrom="column">
              <wp:posOffset>-2889250</wp:posOffset>
            </wp:positionH>
            <wp:positionV relativeFrom="paragraph">
              <wp:posOffset>5298440</wp:posOffset>
            </wp:positionV>
            <wp:extent cx="837565" cy="287020"/>
            <wp:effectExtent l="0" t="0" r="635" b="0"/>
            <wp:wrapNone/>
            <wp:docPr id="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56D" w:rsidRPr="004B5777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56BCEE" wp14:editId="52C957C8">
                <wp:simplePos x="0" y="0"/>
                <wp:positionH relativeFrom="column">
                  <wp:posOffset>-1974215</wp:posOffset>
                </wp:positionH>
                <wp:positionV relativeFrom="paragraph">
                  <wp:posOffset>5229860</wp:posOffset>
                </wp:positionV>
                <wp:extent cx="8801100" cy="3556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61B3F" w14:textId="010B3F66" w:rsidR="00DA2188" w:rsidRPr="004B5777" w:rsidRDefault="00DA2188" w:rsidP="007D227A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611C03">
                              <w:rPr>
                                <w:rFonts w:ascii="Corbel" w:hAnsi="Corbel" w:cs="Helvetica Neue"/>
                                <w:sz w:val="16"/>
                                <w:szCs w:val="16"/>
                              </w:rPr>
                              <w:t xml:space="preserve">This work is licensed under a </w:t>
                            </w:r>
                            <w:hyperlink r:id="rId10" w:history="1">
                              <w:r w:rsidRPr="00611C03">
                                <w:rPr>
                                  <w:rFonts w:ascii="Corbel" w:hAnsi="Corbel" w:cs="Helvetica Neue"/>
                                  <w:color w:val="2A60AA"/>
                                  <w:sz w:val="16"/>
                                  <w:szCs w:val="16"/>
                                </w:rPr>
                                <w:t>Creative Commons Attribution-</w:t>
                              </w:r>
                              <w:proofErr w:type="spellStart"/>
                              <w:r w:rsidRPr="00611C03">
                                <w:rPr>
                                  <w:rFonts w:ascii="Corbel" w:hAnsi="Corbel" w:cs="Helvetica Neue"/>
                                  <w:color w:val="2A60AA"/>
                                  <w:sz w:val="16"/>
                                  <w:szCs w:val="16"/>
                                </w:rPr>
                                <w:t>NonCommercial</w:t>
                              </w:r>
                              <w:proofErr w:type="spellEnd"/>
                              <w:r w:rsidRPr="00611C03">
                                <w:rPr>
                                  <w:rFonts w:ascii="Corbel" w:hAnsi="Corbel" w:cs="Helvetica Neue"/>
                                  <w:color w:val="2A60AA"/>
                                  <w:sz w:val="16"/>
                                  <w:szCs w:val="16"/>
                                </w:rPr>
                                <w:t xml:space="preserve"> 4.0 International License</w:t>
                              </w:r>
                            </w:hyperlink>
                            <w:r w:rsidRPr="00611C03">
                              <w:rPr>
                                <w:rFonts w:ascii="Corbel" w:hAnsi="Corbel" w:cs="Helvetica Neue"/>
                                <w:sz w:val="16"/>
                                <w:szCs w:val="16"/>
                              </w:rPr>
                              <w:t xml:space="preserve">. We hope you will distribute, tweak and build upon this information in your own non-commercial work. Please cite us:  Kim West &amp; Carolyn Hoessler (2014). Rapport Building as Educational developers. </w:t>
                            </w:r>
                            <w:proofErr w:type="gramStart"/>
                            <w:r w:rsidRPr="00611C03">
                              <w:rPr>
                                <w:rFonts w:ascii="Corbel" w:hAnsi="Corbel" w:cs="Helvetica Neue"/>
                                <w:sz w:val="16"/>
                                <w:szCs w:val="16"/>
                              </w:rPr>
                              <w:t>EDC conference, Calgary.</w:t>
                            </w:r>
                            <w:proofErr w:type="gramEnd"/>
                            <w:r>
                              <w:rPr>
                                <w:rFonts w:ascii="Corbel" w:hAnsi="Corbel" w:cs="Helvetica Neu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11C03">
                              <w:rPr>
                                <w:rFonts w:ascii="Corbel" w:hAnsi="Corbel" w:cs="Helvetica Neue"/>
                                <w:b/>
                                <w:sz w:val="20"/>
                                <w:szCs w:val="20"/>
                              </w:rPr>
                              <w:t>Contact us</w:t>
                            </w:r>
                            <w:r>
                              <w:rPr>
                                <w:rFonts w:ascii="Corbel" w:hAnsi="Corbel" w:cs="Helvetica Neue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Corbel" w:hAnsi="Corbel" w:cs="Helvetica Neue"/>
                                <w:sz w:val="20"/>
                                <w:szCs w:val="20"/>
                              </w:rPr>
                              <w:t>kim.west@usask.ca  or</w:t>
                            </w:r>
                            <w:proofErr w:type="gramEnd"/>
                            <w:r>
                              <w:rPr>
                                <w:rFonts w:ascii="Corbel" w:hAnsi="Corbel" w:cs="Helvetica Neue"/>
                                <w:sz w:val="20"/>
                                <w:szCs w:val="20"/>
                              </w:rPr>
                              <w:t xml:space="preserve"> carolyn.hoessler@usask.ca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-155.4pt;margin-top:411.8pt;width:693pt;height:2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j1StMCAAAYBgAADgAAAGRycy9lMm9Eb2MueG1srFRNb9swDL0P2H8QdE9tp06aGnUKN0WGAUVb&#10;rB16VmQpMaavSUrirNh/HyXHadrtsA672BRJUeR7JC8uWynQhlnXaFXi7CTFiCmq60YtS/z1cT6Y&#10;YOQ8UTURWrES75jDl9OPHy62pmBDvdKiZhZBEOWKrSnxyntTJImjKyaJO9GGKTBybSXxcLTLpLZk&#10;C9GlSIZpOk622tbGasqcA+11Z8TTGJ9zRv0d5455JEoMufn4tfG7CN9kekGKpSVm1dB9GuQfspCk&#10;UfDoIdQ18QStbfNbKNlQq53m/oRqmWjOG8piDVBNlr6p5mFFDIu1ADjOHGBy/y8svd3cW9TUJT7N&#10;MVJEAkePrPXoSrcIVIDP1rgC3B4MOPoW9MBzr3egDGW33Mrwh4IQ2AHp3QHdEI2CcjJJsywFEwXb&#10;6Wg0BhnCJy+3jXX+E9MSBaHEFtiLoJLNjfOda+8SHlN63ggRGRTqlQJidhoWW6C7TQrIBMTgGXKK&#10;9DzPRmfD6mx0PhhXo2yQZ+lkUFXpcHA9r9Iqzeez8/zqJ2QhSZYXW2gUA20WEAIg5oIs96QE89+x&#10;Igl91cNZlsTu6eqDwBGSPtUkoN+hHCW/EywUINQXxoG3CHZQxIlhM2HRhkCvE0qZ8pGnCAZ4By8O&#10;gL3n4t4/QhahfM/lDvz+Za384bJslLaR2jdp19/6lHnnD2Ac1R1E3y7a2LDZuO/Cha530JxWd+Pt&#10;DJ030EE3xPl7YmGeoelgR/k7+HChtyXWewmjlbY//qQP/kAoWDEKtJfYfV8TyzASnxUM4HmW52Gh&#10;xEMOTQQHe2xZHFvUWs400JLBNjQ0isHfi17kVssnWGVVeBVMRFF4u8S+F2e+21qwCimrqugEK8QQ&#10;f6MeDA2hA0thPh7bJ2LNfog8dNKt7jcJKd7MUucbbipdrb3mTRy0AHSH6p4AWD+xL/erMuy343P0&#10;elno018AAAD//wMAUEsDBBQABgAIAAAAIQB+aNsH4QAAAA0BAAAPAAAAZHJzL2Rvd25yZXYueG1s&#10;TI/BTsMwEETvSPyDtUjcWrspTdsQp0IgrqAWqNSbG2+TiHgdxW4T/p7tCY47O5p5k29G14oL9qHx&#10;pGE2VSCQSm8bqjR8frxOViBCNGRN6wk1/GCATXF7k5vM+oG2eNnFSnAIhcxoqGPsMilDWaMzYeo7&#10;JP6dfO9M5LOvpO3NwOGulYlSqXSmIW6oTYfPNZbfu7PT8PV2Ouwf1Hv14hbd4Eclya2l1vd349Mj&#10;iIhj/DPDFZ/RoWCmoz+TDaLVMJnPFLNHDatknoK4WtRykYA4srRcpyCLXP5fUfwCAAD//wMAUEsB&#10;Ai0AFAAGAAgAAAAhAOSZw8D7AAAA4QEAABMAAAAAAAAAAAAAAAAAAAAAAFtDb250ZW50X1R5cGVz&#10;XS54bWxQSwECLQAUAAYACAAAACEAI7Jq4dcAAACUAQAACwAAAAAAAAAAAAAAAAAsAQAAX3JlbHMv&#10;LnJlbHNQSwECLQAUAAYACAAAACEA67j1StMCAAAYBgAADgAAAAAAAAAAAAAAAAAsAgAAZHJzL2Uy&#10;b0RvYy54bWxQSwECLQAUAAYACAAAACEAfmjbB+EAAAANAQAADwAAAAAAAAAAAAAAAAArBQAAZHJz&#10;L2Rvd25yZXYueG1sUEsFBgAAAAAEAAQA8wAAADkGAAAAAA==&#10;" filled="f" stroked="f">
                <v:textbox>
                  <w:txbxContent>
                    <w:p w14:paraId="66161B3F" w14:textId="010B3F66" w:rsidR="00DA2188" w:rsidRPr="004B5777" w:rsidRDefault="00DA2188" w:rsidP="007D227A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611C03">
                        <w:rPr>
                          <w:rFonts w:ascii="Corbel" w:hAnsi="Corbel" w:cs="Helvetica Neue"/>
                          <w:sz w:val="16"/>
                          <w:szCs w:val="16"/>
                        </w:rPr>
                        <w:t xml:space="preserve">This work is licensed under a </w:t>
                      </w:r>
                      <w:hyperlink r:id="rId11" w:history="1">
                        <w:r w:rsidRPr="00611C03">
                          <w:rPr>
                            <w:rFonts w:ascii="Corbel" w:hAnsi="Corbel" w:cs="Helvetica Neue"/>
                            <w:color w:val="2A60AA"/>
                            <w:sz w:val="16"/>
                            <w:szCs w:val="16"/>
                          </w:rPr>
                          <w:t>Creative Commons Attribution-</w:t>
                        </w:r>
                        <w:proofErr w:type="spellStart"/>
                        <w:r w:rsidRPr="00611C03">
                          <w:rPr>
                            <w:rFonts w:ascii="Corbel" w:hAnsi="Corbel" w:cs="Helvetica Neue"/>
                            <w:color w:val="2A60AA"/>
                            <w:sz w:val="16"/>
                            <w:szCs w:val="16"/>
                          </w:rPr>
                          <w:t>NonCommercial</w:t>
                        </w:r>
                        <w:proofErr w:type="spellEnd"/>
                        <w:r w:rsidRPr="00611C03">
                          <w:rPr>
                            <w:rFonts w:ascii="Corbel" w:hAnsi="Corbel" w:cs="Helvetica Neue"/>
                            <w:color w:val="2A60AA"/>
                            <w:sz w:val="16"/>
                            <w:szCs w:val="16"/>
                          </w:rPr>
                          <w:t xml:space="preserve"> 4.0 International License</w:t>
                        </w:r>
                      </w:hyperlink>
                      <w:r w:rsidRPr="00611C03">
                        <w:rPr>
                          <w:rFonts w:ascii="Corbel" w:hAnsi="Corbel" w:cs="Helvetica Neue"/>
                          <w:sz w:val="16"/>
                          <w:szCs w:val="16"/>
                        </w:rPr>
                        <w:t xml:space="preserve">. We hope you will distribute, tweak and build upon this information in your own non-commercial work. Please cite us:  Kim West &amp; Carolyn Hoessler (2014). Rapport Building as Educational developers. </w:t>
                      </w:r>
                      <w:proofErr w:type="gramStart"/>
                      <w:r w:rsidRPr="00611C03">
                        <w:rPr>
                          <w:rFonts w:ascii="Corbel" w:hAnsi="Corbel" w:cs="Helvetica Neue"/>
                          <w:sz w:val="16"/>
                          <w:szCs w:val="16"/>
                        </w:rPr>
                        <w:t>EDC conference, Calgary.</w:t>
                      </w:r>
                      <w:proofErr w:type="gramEnd"/>
                      <w:r>
                        <w:rPr>
                          <w:rFonts w:ascii="Corbel" w:hAnsi="Corbel" w:cs="Helvetica Neue"/>
                          <w:sz w:val="20"/>
                          <w:szCs w:val="20"/>
                        </w:rPr>
                        <w:t xml:space="preserve">  </w:t>
                      </w:r>
                      <w:r w:rsidRPr="00611C03">
                        <w:rPr>
                          <w:rFonts w:ascii="Corbel" w:hAnsi="Corbel" w:cs="Helvetica Neue"/>
                          <w:b/>
                          <w:sz w:val="20"/>
                          <w:szCs w:val="20"/>
                        </w:rPr>
                        <w:t>Contact us</w:t>
                      </w:r>
                      <w:r>
                        <w:rPr>
                          <w:rFonts w:ascii="Corbel" w:hAnsi="Corbel" w:cs="Helvetica Neue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Corbel" w:hAnsi="Corbel" w:cs="Helvetica Neue"/>
                          <w:sz w:val="20"/>
                          <w:szCs w:val="20"/>
                        </w:rPr>
                        <w:t>kim.west@usask.ca  or</w:t>
                      </w:r>
                      <w:proofErr w:type="gramEnd"/>
                      <w:r>
                        <w:rPr>
                          <w:rFonts w:ascii="Corbel" w:hAnsi="Corbel" w:cs="Helvetica Neue"/>
                          <w:sz w:val="20"/>
                          <w:szCs w:val="20"/>
                        </w:rPr>
                        <w:t xml:space="preserve"> carolyn.hoessler@usask.ca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E5359" wp14:editId="42215439">
                <wp:simplePos x="0" y="0"/>
                <wp:positionH relativeFrom="column">
                  <wp:posOffset>654685</wp:posOffset>
                </wp:positionH>
                <wp:positionV relativeFrom="paragraph">
                  <wp:posOffset>2727960</wp:posOffset>
                </wp:positionV>
                <wp:extent cx="25146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31C9C" w14:textId="6802F42F" w:rsid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WHEN</w:t>
                            </w:r>
                          </w:p>
                          <w:p w14:paraId="5EED6636" w14:textId="37986BF8" w:rsidR="00DA2188" w:rsidRPr="009063C0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Changes in rapport building with experience across ED career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51.55pt;margin-top:214.8pt;width:198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0i/tACAAAYBgAADgAAAGRycy9lMm9Eb2MueG1srFTLbtswELwX6D8QvDuSDNlxhMiB4sBFgSAN&#10;mhQ50xRlC5VIlqRfLfrvHVKW46Q9NEUv0nJ3uNydfVxe7dqGbISxtZI5Tc5iSoTkqqzlMqdfHueD&#10;CSXWMVmyRkmR072w9Gr6/t3lVmdiqFaqKYUhcCJtttU5XTmnsyiyfCVaZs+UFhLGSpmWORzNMioN&#10;28J720TDOB5HW2VKbRQX1kJ70xnpNPivKsHdp6qywpEmp4jNha8J34X/RtNLli0N06uaH8Jg/xBF&#10;y2qJR4+ubphjZG3q31y1NTfKqsqdcdVGqqpqLkIOyCaJX2XzsGJahFxAjtVHmuz/c8vvNveG1CVq&#10;d06JZC1q9Ch2jlyrHYEK/Gy1zQB70AC6HfTA9noLpU97V5nW/5EQgR1M74/sem8cyuEoSccxTBy2&#10;8WQ0gQz30fNtbaz7IFRLvJBTg+oFUtnm1roO2kP8Y1LN66YJFWzkCwV8dhoRWqC7zTJEAtEjfUyh&#10;PD9mo/NhcT66GIyLUTJIk3gyKIp4OLiZF3ERp/PZRXr9E1G0LEmzLRpFo808QyBi3rDloSje/HdV&#10;aRl/0cNJEoXu6fKD40BJH2rk2e9YDpLbN8In0MjPokLdAtleESZGzBpDNgy9zjgX0oU6BTKA9qgK&#10;hL3l4gEfKAtUvuVyR37/spLueLmtpTKhtK/CLr/2IVcdHmSc5O1Ft1vs+oYFZ161UOUezWlUN95W&#10;83mNDrpl1t0zg3lG02FHuU/4VI3a5lQdJEpWynz/k97jUVBYKfFlz6n9tmZGUNJ8lBjAiyRN/UIJ&#10;hxRNhIM5tSxOLXLdzhTKkmAbah5Ej3dNL1ZGtU9YZYV/FSYmOd7OqevFmeu2FlYhF0URQFghmrlb&#10;+aC5d+2r5OfjcffEjD4MkUMn3al+k7Ds1Sx1WH9TqmLtVFWHQXtm9VAArJ/Ql4dV6ffb6Tmgnhf6&#10;9BcAAAD//wMAUEsDBBQABgAIAAAAIQAh/BvK3wAAAAsBAAAPAAAAZHJzL2Rvd25yZXYueG1sTI9N&#10;T8MwDIbvSPyHyEjcWLKtK7RrOk0griDGh7Rb1nhttcapmmwt/x5zguNrP3r9uNhMrhMXHELrScN8&#10;pkAgVd62VGv4eH++ewARoiFrOk+o4RsDbMrrq8Lk1o/0hpddrAWXUMiNhibGPpcyVA06E2a+R+Ld&#10;0Q/ORI5DLe1gRi53nVwolUpnWuILjenxscHqtDs7DZ8vx/1Xol7rJ7fqRz8pSS6TWt/eTNs1iIhT&#10;/IPhV5/VoWSngz+TDaLjrJZzRjUkiywFwUSSZTw5aFgt71OQZSH//1D+AAAA//8DAFBLAQItABQA&#10;BgAIAAAAIQDkmcPA+wAAAOEBAAATAAAAAAAAAAAAAAAAAAAAAABbQ29udGVudF9UeXBlc10ueG1s&#10;UEsBAi0AFAAGAAgAAAAhACOyauHXAAAAlAEAAAsAAAAAAAAAAAAAAAAALAEAAF9yZWxzLy5yZWxz&#10;UEsBAi0AFAAGAAgAAAAhANedIv7QAgAAGAYAAA4AAAAAAAAAAAAAAAAALAIAAGRycy9lMm9Eb2Mu&#10;eG1sUEsBAi0AFAAGAAgAAAAhACH8G8rfAAAACwEAAA8AAAAAAAAAAAAAAAAAKAUAAGRycy9kb3du&#10;cmV2LnhtbFBLBQYAAAAABAAEAPMAAAA0BgAAAAA=&#10;" filled="f" stroked="f">
                <v:textbox>
                  <w:txbxContent>
                    <w:p w14:paraId="36831C9C" w14:textId="6802F42F" w:rsidR="00DA2188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WHEN</w:t>
                      </w:r>
                    </w:p>
                    <w:p w14:paraId="5EED6636" w14:textId="37986BF8" w:rsidR="00DA2188" w:rsidRPr="009063C0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Changes in rapport building with experience across ED career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9799F28" wp14:editId="4DBC81B1">
                <wp:simplePos x="0" y="0"/>
                <wp:positionH relativeFrom="column">
                  <wp:posOffset>654685</wp:posOffset>
                </wp:positionH>
                <wp:positionV relativeFrom="paragraph">
                  <wp:posOffset>899160</wp:posOffset>
                </wp:positionV>
                <wp:extent cx="3086100" cy="1786255"/>
                <wp:effectExtent l="50800" t="25400" r="88900" b="93345"/>
                <wp:wrapThrough wrapText="bothSides">
                  <wp:wrapPolygon edited="0">
                    <wp:start x="8000" y="-307"/>
                    <wp:lineTo x="1244" y="0"/>
                    <wp:lineTo x="1244" y="4914"/>
                    <wp:lineTo x="-356" y="4914"/>
                    <wp:lineTo x="-356" y="13514"/>
                    <wp:lineTo x="0" y="14743"/>
                    <wp:lineTo x="2844" y="19657"/>
                    <wp:lineTo x="3378" y="19964"/>
                    <wp:lineTo x="7822" y="22114"/>
                    <wp:lineTo x="8356" y="22422"/>
                    <wp:lineTo x="13333" y="22422"/>
                    <wp:lineTo x="13511" y="22114"/>
                    <wp:lineTo x="18311" y="19657"/>
                    <wp:lineTo x="18489" y="19657"/>
                    <wp:lineTo x="21689" y="15050"/>
                    <wp:lineTo x="21689" y="14743"/>
                    <wp:lineTo x="22044" y="10136"/>
                    <wp:lineTo x="22044" y="9829"/>
                    <wp:lineTo x="20622" y="5221"/>
                    <wp:lineTo x="20444" y="3686"/>
                    <wp:lineTo x="15289" y="0"/>
                    <wp:lineTo x="13689" y="-307"/>
                    <wp:lineTo x="8000" y="-307"/>
                  </wp:wrapPolygon>
                </wp:wrapThrough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78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51.55pt;margin-top:70.8pt;width:243pt;height:140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YKao8CAACGBQAADgAAAGRycy9lMm9Eb2MueG1srFTdb9sgEH+ftP8B8b7aTpO2s+pUUatOk7q1&#10;Wjv1mWBIkIBjQOJkf/0O7LjRWm3StBfgvn73wd1dXu2MJlvhgwLb0OqkpERYDq2yq4Z+f7r9cEFJ&#10;iMy2TIMVDd2LQK/m799ddq4WE1iDboUnCGJD3bmGrmN0dVEEvhaGhRNwwqJQgjcsIulXRetZh+hG&#10;F5OyPCs68K3zwEUIyL3phXSe8aUUPN5LGUQkuqEYW8ynz+cyncX8ktUrz9xa8SEM9g9RGKYsOh2h&#10;blhkZOPVKyijuIcAMp5wMAVIqbjIOWA2VflbNo9r5kTOBYsT3Fim8P9g+dftgyeqbeh0SollBv/o&#10;fss0QRJr07lQo8qje/ADFfCZEt1Jb9KNKZBdrud+rKfYRcKReVpenFUllp2jrDq/OJvMZgm1eDF3&#10;PsRPAgxJj4YKrZULKWdWs+1diL32QSuxLdwqrZHPam3TGUCrNvEykRpHXGtPMImGLldVxtIb8wXa&#10;nnc+KzGmHjj3WVLPQR0hYYgJvUgF6FPOr7jXovf8TUgsGybZOxiBeh+Mc2FjNXjRFrWTmcQoR8PT&#10;HNkfDQf9ZCpyM4/Gk78bjxbZM9g4Ghtlwb8FoMeQZa9/qECfdyrBEto9doyHfpSC47cKv+6OhfjA&#10;PM4Ofjfug3iPh9TQNRSGFyVr8D/f4id9bGmUUtLhLDY0/NgwLyjRny02+8dqOk3Dm4np7HyChD+W&#10;LI8ldmOuAf++ws3jeH4m/agPT+nBPOPaWCSvKGKWo++G8ugPxHXsdwQuHi4Wi6yGA+tYvLOPjh9+&#10;PfXl0+6ZeTf0b8TW/wqHuX3Vw71u+g8Li00EqXKDv9R1qDcOe27IYTGlbXJMZ62X9Tn/BQAA//8D&#10;AFBLAwQUAAYACAAAACEAqzic9uEAAAALAQAADwAAAGRycy9kb3ducmV2LnhtbEyPQU/CQBCF7yb+&#10;h82YeDGybQVCS7ekMSFeSEQw4Tp0l7ahO1u7C9R/73jS27yZlzffy1ej7cTVDL51pCCeRCAMVU63&#10;VCv43K+fFyB8QNLYOTIKvo2HVXF/l2Om3Y0+zHUXasEh5DNU0ITQZ1L6qjEW/cT1hvh2coPFwHKo&#10;pR7wxuG2k0kUzaXFlvhDg715bUx13l2sgnKzTd++cH2YPZWH0u7xRN3mXanHh7FcgghmDH9m+MVn&#10;dCiY6egupL3oWEcvMVt5mMZzEOyYLVLeHBVMkyQFWeTyf4fiBwAA//8DAFBLAQItABQABgAIAAAA&#10;IQDkmcPA+wAAAOEBAAATAAAAAAAAAAAAAAAAAAAAAABbQ29udGVudF9UeXBlc10ueG1sUEsBAi0A&#10;FAAGAAgAAAAhACOyauHXAAAAlAEAAAsAAAAAAAAAAAAAAAAALAEAAF9yZWxzLy5yZWxzUEsBAi0A&#10;FAAGAAgAAAAhACmmCmqPAgAAhgUAAA4AAAAAAAAAAAAAAAAALAIAAGRycy9lMm9Eb2MueG1sUEsB&#10;Ai0AFAAGAAgAAAAhAKs4nPbhAAAACwEAAA8AAAAAAAAAAAAAAAAA5wQAAGRycy9kb3ducmV2Lnht&#10;bFBLBQYAAAAABAAEAPMAAAD1BQAAAAA=&#10;" filled="f" strokecolor="#bfbfbf [2412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9C1171" w:rsidRPr="004B5777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B0CBC" wp14:editId="6B6CF33E">
                <wp:simplePos x="0" y="0"/>
                <wp:positionH relativeFrom="column">
                  <wp:posOffset>768985</wp:posOffset>
                </wp:positionH>
                <wp:positionV relativeFrom="paragraph">
                  <wp:posOffset>1242060</wp:posOffset>
                </wp:positionV>
                <wp:extent cx="28575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7B07F" w14:textId="77777777" w:rsidR="00DA2188" w:rsidRPr="007167BA" w:rsidRDefault="00DA2188" w:rsidP="001D139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167BA">
                              <w:rPr>
                                <w:rFonts w:ascii="Corbel" w:hAnsi="Corbel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Rapport Building as Educational Developers</w:t>
                            </w:r>
                          </w:p>
                          <w:p w14:paraId="1DE1B3FA" w14:textId="7D7E9BF2" w:rsidR="00DA2188" w:rsidRPr="00C4250C" w:rsidRDefault="00DA2188" w:rsidP="001D139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250C">
                              <w:rPr>
                                <w:rFonts w:ascii="Corbel" w:hAnsi="Corbel"/>
                                <w:b/>
                                <w:i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(Summary based on the combined responds from 20 interviews)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2" type="#_x0000_t202" style="position:absolute;margin-left:60.55pt;margin-top:97.8pt;width:2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FF09ICAAAZBgAADgAAAGRycy9lMm9Eb2MueG1srFRLb9swDL4P2H8QdE9tZ06bGnUKN0WGAUVb&#10;rB16VmQpMWY9JimJs2H/fZRkp2m3wzrsYlPkJ4r8+Li47ESLtszYRskSZycpRkxSVTdyVeIvj4vR&#10;FCPriKxJqyQr8Z5ZfDl7/+5ipws2VmvV1swgcCJtsdMlXjuniySxdM0EsSdKMwlGrowgDo5mldSG&#10;7MC7aJNxmp4mO2VqbRRl1oL2OhrxLPjnnFF3x7llDrUlhthc+JrwXfpvMrsgxcoQvW5oHwb5hygE&#10;aSQ8enB1TRxBG9P85ko01CiruDuhSiSK84aykANkk6WvsnlYE81CLkCO1Qea7P9zS2+39wY1NdQO&#10;I0kElOiRdQ5dqQ5lnp2dtgWAHjTAXAdqj+z1FpQ+6Y4b4f+QDgI78Lw/cOudUVCOp5OzSQomCrYs&#10;yz+kcAA/yfN1baz7yJRAXiixgeIFTsn2xroIHSD+NakWTduCnhStfKEAn1HDQgfE26SAUED0SB9U&#10;qM6P+eRsXJ1Nzken1SQb5Vk6HVVVOh5dL6q0SvPF/Dy/+glRCJLlxQ76REOXeYaAiUVLVn1NvPnv&#10;iiIIfdHCWZaE5on5geNAyRBq4umPNAfJ7VsWE/7MOJQtsO0VYWDYvDVoS6DVCaVMulCoQAagPYoD&#10;YW+52OMDZYHKt1yO5A8vK+kOl0UjlQmlfRV2/XUImUc8kHGUtxddt+xiv06HNlyqeg/daVScbqvp&#10;ooEOuiHW3RMD4wxdByvK3cGHt2pXYtVLGK2V+f4nvcdDQcGKkS97ie23DTEMo/aThPk7z/Lc75Nw&#10;yKGJ4GCOLctji9yIuYKywIxBdEH0eNcOIjdKPMEmq/yrYCKSwtslps4Mh7mLawt2IWVVFWCwQzRx&#10;N/JBU+/c18lPyGP3RIzux8hBL92qYZWQ4tU0Ray/KVW1cYo3YdQ81ZHXvgSwf0Jn9rvSL7jjc0A9&#10;b/TZLwAAAP//AwBQSwMEFAAGAAgAAAAhALbIeSTfAAAACwEAAA8AAABkcnMvZG93bnJldi54bWxM&#10;j8FOwzAQRO9I/IO1SFwQdVLUpIQ4FUKqhCo4UPoBm9iNo8brKHbT8PdsT3DbmR3Nvi03s+vFZMbQ&#10;eVKQLhIQhhqvO2oVHL63j2sQISJp7D0ZBT8mwKa6vSmx0P5CX2bax1ZwCYUCFdgYh0LK0FjjMCz8&#10;YIh3Rz86jCzHVuoRL1zuerlMkkw67IgvWBzMmzXNaX92Ch7skHx+HN/rrc4ae9oFzN20U+r+bn59&#10;ARHNHP/CcMVndKiYqfZn0kH0rJdpylEenlcZCE6s8qtTK3jK2ZFVKf//UP0CAAD//wMAUEsBAi0A&#10;FAAGAAgAAAAhAOSZw8D7AAAA4QEAABMAAAAAAAAAAAAAAAAAAAAAAFtDb250ZW50X1R5cGVzXS54&#10;bWxQSwECLQAUAAYACAAAACEAI7Jq4dcAAACUAQAACwAAAAAAAAAAAAAAAAAsAQAAX3JlbHMvLnJl&#10;bHNQSwECLQAUAAYACAAAACEAnwFF09ICAAAZBgAADgAAAAAAAAAAAAAAAAAsAgAAZHJzL2Uyb0Rv&#10;Yy54bWxQSwECLQAUAAYACAAAACEAtsh5JN8AAAALAQAADwAAAAAAAAAAAAAAAAAqBQAAZHJzL2Rv&#10;d25yZXYueG1sUEsFBgAAAAAEAAQA8wAAADYGAAAAAA==&#10;" filled="f" stroked="f">
                <v:textbox>
                  <w:txbxContent>
                    <w:p w14:paraId="25D7B07F" w14:textId="77777777" w:rsidR="00DA2188" w:rsidRPr="007167BA" w:rsidRDefault="00DA2188" w:rsidP="001D139B">
                      <w:pPr>
                        <w:jc w:val="center"/>
                        <w:rPr>
                          <w:rFonts w:ascii="Corbel" w:hAnsi="Corbel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167BA">
                        <w:rPr>
                          <w:rFonts w:ascii="Corbel" w:hAnsi="Corbel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Rapport Building as Educational Developers</w:t>
                      </w:r>
                    </w:p>
                    <w:p w14:paraId="1DE1B3FA" w14:textId="7D7E9BF2" w:rsidR="00DA2188" w:rsidRPr="00C4250C" w:rsidRDefault="00DA2188" w:rsidP="001D139B">
                      <w:pPr>
                        <w:jc w:val="center"/>
                        <w:rPr>
                          <w:rFonts w:ascii="Corbel" w:hAnsi="Corbel"/>
                          <w:b/>
                          <w:i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250C">
                        <w:rPr>
                          <w:rFonts w:ascii="Corbel" w:hAnsi="Corbel"/>
                          <w:b/>
                          <w:i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(Summary based on the combined responds from 20 interviews)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w:drawing>
          <wp:anchor distT="0" distB="0" distL="114300" distR="114300" simplePos="0" relativeHeight="251724800" behindDoc="0" locked="0" layoutInCell="1" allowOverlap="1" wp14:anchorId="7283585B" wp14:editId="74702442">
            <wp:simplePos x="0" y="0"/>
            <wp:positionH relativeFrom="column">
              <wp:posOffset>540385</wp:posOffset>
            </wp:positionH>
            <wp:positionV relativeFrom="paragraph">
              <wp:posOffset>3413760</wp:posOffset>
            </wp:positionV>
            <wp:extent cx="2743200" cy="1628775"/>
            <wp:effectExtent l="0" t="0" r="0" b="0"/>
            <wp:wrapNone/>
            <wp:docPr id="51" name="Picture 51" descr="Macintosh HD:Users:cah793:Dropbox:SoTL Research:Rapport Building:wa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cah793:Dropbox:SoTL Research:Rapport Building:walk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0474B4" wp14:editId="728BB372">
                <wp:simplePos x="0" y="0"/>
                <wp:positionH relativeFrom="column">
                  <wp:posOffset>1340485</wp:posOffset>
                </wp:positionH>
                <wp:positionV relativeFrom="paragraph">
                  <wp:posOffset>3528060</wp:posOffset>
                </wp:positionV>
                <wp:extent cx="1371600" cy="800100"/>
                <wp:effectExtent l="0" t="0" r="0" b="1270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FFA76" w14:textId="5A09BC64" w:rsidR="00DA2188" w:rsidRDefault="00DA2188">
                            <w:r>
                              <w:sym w:font="Symbol" w:char="F0AD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confidence</w:t>
                            </w:r>
                            <w:proofErr w:type="gramEnd"/>
                          </w:p>
                          <w:p w14:paraId="546F7336" w14:textId="06B0A477" w:rsidR="00DA2188" w:rsidRDefault="00DA2188">
                            <w:r>
                              <w:sym w:font="Symbol" w:char="F0AD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self</w:t>
                            </w:r>
                            <w:proofErr w:type="gramEnd"/>
                            <w:r>
                              <w:t>-awareness</w:t>
                            </w:r>
                          </w:p>
                          <w:p w14:paraId="44BC4BB1" w14:textId="1E60177F" w:rsidR="00DA2188" w:rsidRDefault="00DA2188">
                            <w:r>
                              <w:sym w:font="Symbol" w:char="F0AD"/>
                            </w:r>
                            <w:proofErr w:type="gramStart"/>
                            <w:r>
                              <w:t>comfort</w:t>
                            </w:r>
                            <w:proofErr w:type="gramEnd"/>
                            <w:r>
                              <w:t>, ease</w:t>
                            </w:r>
                          </w:p>
                          <w:p w14:paraId="428D1F05" w14:textId="77777777" w:rsidR="00DA2188" w:rsidRDefault="00DA2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3" type="#_x0000_t202" style="position:absolute;margin-left:105.55pt;margin-top:277.8pt;width:108pt;height:6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cYpNM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Z6M&#10;MVJEQo0eWevRlW4RqICfnXEFwB4MAH0LeqjzoHegDGm33Mrwh4QQ2IHp/YHd4I2GSx/OstMUTBRs&#10;5ymkG+lPnm8b6/xHpiUKQoktVC+SSrY3zkMkAB0g4TGlF40QsYJCvVAAsNOw2ALdbVJAJCAGZIgp&#10;lufHfHI2rs4m09FpNclGeZaej6oqHY+uF1VapfliPs2vfkIUkmR5sYNGMdBmgSEgYiHIqi9KMP9d&#10;VSShL3o4y5LYPV1+4DjmOYSaBPY7lqPk94KFBIT6zDjULZIdFHFi2FxYtCXQ64RSpnysUyQD0AHF&#10;gbC3XOzxkbJI5Vsud+QPL2vlD5dlo7SNpX0Vdv11CJl3eCDjKO8g+nbZxobNpkMXLnW9h+a0uhtv&#10;Z+iigQ66Ic7fEwvzDE0HO8rfwYcLvSux7iWM1tp+/5M+4KGgYMUolL3E7tuGWIaR+KRgAKdZnoeF&#10;Eg85NBEc7LFleWxRGznXUJYMtqGhUQx4LwaRWy2fYJVV4VUwEUXh7RL7QZz7bmvBKqSsqiIIVogh&#10;/kY9GBpchyqF+Xhsn4g1/RB56KRbPWwSUryapQ4bbipdbbzmTRy0QHTHal8AWD+xL/tVGfbb8Tmi&#10;nhf67BcAAAD//wMAUEsDBBQABgAIAAAAIQDlRUe+3wAAAAsBAAAPAAAAZHJzL2Rvd25yZXYueG1s&#10;TI9NT8MwDIbvSPyHyEjcWJJqLaPUnRCIK4jxIXHLmqytaJyqydby7zEnONp+9Pp5q+3iB3FyU+wD&#10;IeiVAuGoCbanFuHt9fFqAyImQ9YMgRzCt4uwrc/PKlPaMNOLO+1SKziEYmkQupTGUsrYdM6buAqj&#10;I74dwuRN4nFqpZ3MzOF+kJlShfSmJ/7QmdHdd6752h09wvvT4fNjrZ7bB5+Pc1iUJH8jES8vlrtb&#10;EMkt6Q+GX31Wh5qd9uFINooBIdNaM4qQ53kBgol1ds2bPUKx0QXIupL/O9Q/AAAA//8DAFBLAQIt&#10;ABQABgAIAAAAIQDkmcPA+wAAAOEBAAATAAAAAAAAAAAAAAAAAAAAAABbQ29udGVudF9UeXBlc10u&#10;eG1sUEsBAi0AFAAGAAgAAAAhACOyauHXAAAAlAEAAAsAAAAAAAAAAAAAAAAALAEAAF9yZWxzLy5y&#10;ZWxzUEsBAi0AFAAGAAgAAAAhAAbnGKTTAgAAGAYAAA4AAAAAAAAAAAAAAAAALAIAAGRycy9lMm9E&#10;b2MueG1sUEsBAi0AFAAGAAgAAAAhAOVFR77fAAAACwEAAA8AAAAAAAAAAAAAAAAAKwUAAGRycy9k&#10;b3ducmV2LnhtbFBLBQYAAAAABAAEAPMAAAA3BgAAAAA=&#10;" filled="f" stroked="f">
                <v:textbox>
                  <w:txbxContent>
                    <w:p w14:paraId="799FFA76" w14:textId="5A09BC64" w:rsidR="00DA2188" w:rsidRDefault="00DA2188">
                      <w:r>
                        <w:sym w:font="Symbol" w:char="F0AD"/>
                      </w:r>
                      <w:r>
                        <w:t xml:space="preserve"> </w:t>
                      </w:r>
                      <w:proofErr w:type="gramStart"/>
                      <w:r>
                        <w:t>confidence</w:t>
                      </w:r>
                      <w:proofErr w:type="gramEnd"/>
                    </w:p>
                    <w:p w14:paraId="546F7336" w14:textId="06B0A477" w:rsidR="00DA2188" w:rsidRDefault="00DA2188">
                      <w:r>
                        <w:sym w:font="Symbol" w:char="F0AD"/>
                      </w:r>
                      <w:r>
                        <w:t xml:space="preserve"> </w:t>
                      </w:r>
                      <w:proofErr w:type="gramStart"/>
                      <w:r>
                        <w:t>self</w:t>
                      </w:r>
                      <w:proofErr w:type="gramEnd"/>
                      <w:r>
                        <w:t>-awareness</w:t>
                      </w:r>
                    </w:p>
                    <w:p w14:paraId="44BC4BB1" w14:textId="1E60177F" w:rsidR="00DA2188" w:rsidRDefault="00DA2188">
                      <w:r>
                        <w:sym w:font="Symbol" w:char="F0AD"/>
                      </w:r>
                      <w:proofErr w:type="gramStart"/>
                      <w:r>
                        <w:t>comfort</w:t>
                      </w:r>
                      <w:proofErr w:type="gramEnd"/>
                      <w:r>
                        <w:t>, ease</w:t>
                      </w:r>
                    </w:p>
                    <w:p w14:paraId="428D1F05" w14:textId="77777777" w:rsidR="00DA2188" w:rsidRDefault="00DA2188"/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DB89C5" wp14:editId="0FEF8345">
                <wp:simplePos x="0" y="0"/>
                <wp:positionH relativeFrom="column">
                  <wp:posOffset>1569085</wp:posOffset>
                </wp:positionH>
                <wp:positionV relativeFrom="paragraph">
                  <wp:posOffset>4556760</wp:posOffset>
                </wp:positionV>
                <wp:extent cx="800100" cy="457200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85493" w14:textId="73FE1471" w:rsidR="00DA2188" w:rsidRDefault="00DA2188" w:rsidP="00376895">
                            <w:r>
                              <w:t>Focus on person</w:t>
                            </w:r>
                          </w:p>
                          <w:p w14:paraId="7DA1972D" w14:textId="77777777" w:rsidR="00DA2188" w:rsidRDefault="00DA2188" w:rsidP="00376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54" type="#_x0000_t202" style="position:absolute;margin-left:123.55pt;margin-top:358.8pt;width:63pt;height:36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aeXc4CAAAX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SzH&#10;SBEJHD2yzqNr3SFQAT6tcQW4PRhw9B3ogedR70AZyu64leELBSGwA9L7A7ohGgXleQoVgoWCKZ+d&#10;AXshSvJ82VjnPzAtURBKbIG8iCnZ3Trfu44u4S2ll40QkUChXiggZq9hsQP626SAREAMniGlyM6P&#10;BSRSnc0uJqfVLJvkWXo+qap0OrlZVmmV5svFRX79E7KQJMuLFvrEQJcFgACHpSDrgZNg/jtSJKEv&#10;WjjLktg8fX0QOEIyppoE8HuQo+T3goUChPrMONAWsQ6KODBsISzaEWh1QilTPtIUwQDv4MUBsLdc&#10;HPwjZBHKt1zuwR9f1sofLstGaRupfZV2/XVMmff+AMZR3UH03aqL/TqN7RNUK13voTet7qfbGbps&#10;oINuifP3xMI4Q9PBivKf4OBCtyXWg4TRRtvvf9IHfyAUrBgF2kvsvm2JZRiJjwrm7yLL87BP4k/s&#10;ZozssWV1bFFbudBASwbL0NAowmXrxShyq+UTbLIqvAomoii8XWI/igvfLy3YhJRVVXSCDWKIv1UP&#10;hobQgaUwH4/dE7FmGCIPnXSnx0VCilez1PuGm0pXW695EwftGdWBANg+sS+HTRnW2/F/9Hre5/Nf&#10;AAAA//8DAFBLAwQUAAYACAAAACEARfVSRd8AAAALAQAADwAAAGRycy9kb3ducmV2LnhtbEyPwU7D&#10;MAyG70i8Q2QkbizpNtqtNJ0QiCtoAybtljVeW9E4VZOt5e0xJzj696ffn4vN5DpxwSG0njQkMwUC&#10;qfK2pVrDx/vL3QpEiIas6Tyhhm8MsCmvrwqTWz/SFi+7WAsuoZAbDU2MfS5lqBp0Jsx8j8S7kx+c&#10;iTwOtbSDGbncdXKuVCqdaYkvNKbHpwarr93Zafh8PR32S/VWP7v7fvSTkuTWUuvbm+nxAUTEKf7B&#10;8KvP6lCy09GfyQbRaZgvs4RRDVmSpSCYWGQLTo6crNYpyLKQ/38ofwAAAP//AwBQSwECLQAUAAYA&#10;CAAAACEA5JnDwPsAAADhAQAAEwAAAAAAAAAAAAAAAAAAAAAAW0NvbnRlbnRfVHlwZXNdLnhtbFBL&#10;AQItABQABgAIAAAAIQAjsmrh1wAAAJQBAAALAAAAAAAAAAAAAAAAACwBAABfcmVscy8ucmVsc1BL&#10;AQItABQABgAIAAAAIQD3dp5dzgIAABcGAAAOAAAAAAAAAAAAAAAAACwCAABkcnMvZTJvRG9jLnht&#10;bFBLAQItABQABgAIAAAAIQBF9VJF3wAAAAsBAAAPAAAAAAAAAAAAAAAAACYFAABkcnMvZG93bnJl&#10;di54bWxQSwUGAAAAAAQABADzAAAAMgYAAAAA&#10;" filled="f" stroked="f">
                <v:textbox>
                  <w:txbxContent>
                    <w:p w14:paraId="7F085493" w14:textId="73FE1471" w:rsidR="00DA2188" w:rsidRDefault="00DA2188" w:rsidP="00376895">
                      <w:r>
                        <w:t>Focus on person</w:t>
                      </w:r>
                    </w:p>
                    <w:p w14:paraId="7DA1972D" w14:textId="77777777" w:rsidR="00DA2188" w:rsidRDefault="00DA2188" w:rsidP="00376895"/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0C5656" wp14:editId="15FFC32E">
                <wp:simplePos x="0" y="0"/>
                <wp:positionH relativeFrom="column">
                  <wp:posOffset>2483485</wp:posOffset>
                </wp:positionH>
                <wp:positionV relativeFrom="paragraph">
                  <wp:posOffset>4556760</wp:posOffset>
                </wp:positionV>
                <wp:extent cx="800100" cy="457200"/>
                <wp:effectExtent l="0" t="0" r="0" b="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A50A6" w14:textId="0022EAB7" w:rsidR="00DA2188" w:rsidRDefault="00DA2188" w:rsidP="00376895">
                            <w:r>
                              <w:t>Focus on growth</w:t>
                            </w:r>
                          </w:p>
                          <w:p w14:paraId="36F4E9EA" w14:textId="77777777" w:rsidR="00DA2188" w:rsidRDefault="00DA2188" w:rsidP="00376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5" o:spid="_x0000_s1055" type="#_x0000_t202" style="position:absolute;margin-left:195.55pt;margin-top:358.8pt;width:63pt;height:3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dyM4CAAAX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WyG&#10;kSISOHpknUfXukOgAnxa4wpwezDg6DvQA8+j3oEylN1xK8MXCkJgB6T3B3RDNArK8xQqBAsFUz47&#10;A/ZClOT5srHOf2BaoiCU2AJ5EVOyu3W+dx1dwltKLxshIoFCvVBAzF7DYgf0t0kBiYAYPENKkZ0f&#10;C0ikOptdTE6rWTbJs/R8UlXpdHKzrNIqzZeLi/z6J2QhSZYXLfSJgS4LAAEOS0HWAyfB/HekSEJf&#10;tHCWJbF5+vogcIRkTDUJ4PcgR8nvBQsFCPWZcaAtYh0UcWDYQli0I9DqhFKmfKQpggHewYsDYG+5&#10;OPhHyCKUb7ncgz++rJU/XJaN0jZS+yrt+uuYMu/9AYyjuoPou1UX+3V6aMKVrvfQm1b30+0MXTbQ&#10;QbfE+XtiYZyh6WBF+U9wcKHbEutBwmij7fc/6YM/EApWjALtJXbftsQyjMRHBfN3keV52CfxJ3Yz&#10;RvbYsjq2qK1caKAlg2VoaBThsvViFLnV8gk2WRVeBRNRFN4usR/Fhe+XFmxCyqoqOsEGMcTfqgdD&#10;Q+jAUpiPx+6JWDMMkYdOutPjIiHFq1nqfcNNpaut17yJgxaA7lEdCIDtE/ty2JRhvR3/R6/nfT7/&#10;BQAA//8DAFBLAwQUAAYACAAAACEAQ4KZY94AAAALAQAADwAAAGRycy9kb3ducmV2LnhtbEyPwU7D&#10;MAyG70i8Q2QkbiwJsHYtTScE4gragEm7Za3XVjRO1WRreXvMCY7+/en352I9u16ccQydJwN6oUAg&#10;Vb7uqDHw8f5yswIRoqXa9p7QwDcGWJeXF4XNaz/RBs/b2AguoZBbA22MQy5lqFp0Niz8gMS7ox+d&#10;jTyOjaxHO3G56+WtUol0tiO+0NoBn1qsvrYnZ+Dz9bjf3au35tkth8nPSpLLpDHXV/PjA4iIc/yD&#10;4Vef1aFkp4M/UR1Eb+Au05pRA6lOExBMLHXKyYGTVZaALAv5/4fyBwAA//8DAFBLAQItABQABgAI&#10;AAAAIQDkmcPA+wAAAOEBAAATAAAAAAAAAAAAAAAAAAAAAABbQ29udGVudF9UeXBlc10ueG1sUEsB&#10;Ai0AFAAGAAgAAAAhACOyauHXAAAAlAEAAAsAAAAAAAAAAAAAAAAALAEAAF9yZWxzLy5yZWxzUEsB&#10;Ai0AFAAGAAgAAAAhAKxkHcjOAgAAFwYAAA4AAAAAAAAAAAAAAAAALAIAAGRycy9lMm9Eb2MueG1s&#10;UEsBAi0AFAAGAAgAAAAhAEOCmWPeAAAACwEAAA8AAAAAAAAAAAAAAAAAJgUAAGRycy9kb3ducmV2&#10;LnhtbFBLBQYAAAAABAAEAPMAAAAxBgAAAAA=&#10;" filled="f" stroked="f">
                <v:textbox>
                  <w:txbxContent>
                    <w:p w14:paraId="6DFA50A6" w14:textId="0022EAB7" w:rsidR="00DA2188" w:rsidRDefault="00DA2188" w:rsidP="00376895">
                      <w:r>
                        <w:t>Focus on growth</w:t>
                      </w:r>
                    </w:p>
                    <w:p w14:paraId="36F4E9EA" w14:textId="77777777" w:rsidR="00DA2188" w:rsidRDefault="00DA2188" w:rsidP="00376895"/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12AA56" wp14:editId="1D425D3E">
                <wp:simplePos x="0" y="0"/>
                <wp:positionH relativeFrom="column">
                  <wp:posOffset>540385</wp:posOffset>
                </wp:positionH>
                <wp:positionV relativeFrom="paragraph">
                  <wp:posOffset>4556760</wp:posOffset>
                </wp:positionV>
                <wp:extent cx="914400" cy="4572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FFB4" w14:textId="46D30030" w:rsidR="00DA2188" w:rsidRDefault="00DA2188" w:rsidP="00376895">
                            <w:r>
                              <w:t>Focus on ED actions</w:t>
                            </w:r>
                          </w:p>
                          <w:p w14:paraId="38108537" w14:textId="77777777" w:rsidR="00DA2188" w:rsidRDefault="00DA2188" w:rsidP="00376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56" type="#_x0000_t202" style="position:absolute;margin-left:42.55pt;margin-top:358.8pt;width:1in;height:3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CuKs8CAAAX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k8+&#10;YKSIBI4eWevRlW4RqACfnXEFuD0YcPQt6IHnQe9AGcpuuZXhCwUhsAPS+wO6IRoF5TTL8xQsFEz5&#10;5AzYC1GS58vGOv+RaYmCUGIL5EVMyfbG+c51cAlvKb1ohIgECvVCATE7DYsd0N0mBSQCYvAMKUV2&#10;fswhkepsMh2dVpNslGfp+aiq0vHoelGlVZov5tP86idkIUmWFzvoEwNdFgACHBaCrHpOgvnvSJGE&#10;vmjhLEti83T1QeAIyZBqEsDvQI6S3wsWChDqM+NAW8Q6KOLAsLmwaEug1QmlTPlIUwQDvIMXB8De&#10;crH3j5BFKN9yuQN/eFkrf7gsG6VtpPZV2vXXIWXe+QMYR3UH0bfLNvbreDw04VLXe+hNq7vpdoYu&#10;GuigG+L8PbEwztB0sKL8HRxc6F2JdS9htNb2+5/0wR8IBStGgfYSu28bYhlG4pOC+YvNDPsk/sRu&#10;xsgeW5bHFrWRcw20ZLAMDY0i5GS9GERutXyCTVaFV8FEFIW3S+wHce67pQWbkLKqik6wQQzxN+rB&#10;0BA6sBTm47F9Itb0Q+Shk271sEhI8WqWOt9wU+lq4zVv4qAFoDtUewJg+8S+7DdlWG/H/9HreZ/P&#10;fgEAAP//AwBQSwMEFAAGAAgAAAAhADuE9oDeAAAACgEAAA8AAABkcnMvZG93bnJldi54bWxMj01P&#10;wzAMhu9I/IfISNxY0op1bWk6IRBXEOND4pY1XlvROFWTreXfY07s6NePXj+utosbxAmn0HvSkKwU&#10;CKTG255aDe9vTzc5iBANWTN4Qg0/GGBbX15UprR+plc87WIruIRCaTR0MY6llKHp0Jmw8iMS7w5+&#10;cibyOLXSTmbmcjfIVKlMOtMTX+jMiA8dNt+7o9Pw8Xz4+rxVL+2jW4+zX5QkV0itr6+W+zsQEZf4&#10;D8OfPqtDzU57fyQbxKAhXydMatgkmwwEA2lacLLnJC8ykHUlz1+ofwEAAP//AwBQSwECLQAUAAYA&#10;CAAAACEA5JnDwPsAAADhAQAAEwAAAAAAAAAAAAAAAAAAAAAAW0NvbnRlbnRfVHlwZXNdLnhtbFBL&#10;AQItABQABgAIAAAAIQAjsmrh1wAAAJQBAAALAAAAAAAAAAAAAAAAACwBAABfcmVscy8ucmVsc1BL&#10;AQItABQABgAIAAAAIQAycK4qzwIAABcGAAAOAAAAAAAAAAAAAAAAACwCAABkcnMvZTJvRG9jLnht&#10;bFBLAQItABQABgAIAAAAIQA7hPaA3gAAAAoBAAAPAAAAAAAAAAAAAAAAACcFAABkcnMvZG93bnJl&#10;di54bWxQSwUGAAAAAAQABADzAAAAMgYAAAAA&#10;" filled="f" stroked="f">
                <v:textbox>
                  <w:txbxContent>
                    <w:p w14:paraId="425AFFB4" w14:textId="46D30030" w:rsidR="00DA2188" w:rsidRDefault="00DA2188" w:rsidP="00376895">
                      <w:r>
                        <w:t>Focus on ED actions</w:t>
                      </w:r>
                    </w:p>
                    <w:p w14:paraId="38108537" w14:textId="77777777" w:rsidR="00DA2188" w:rsidRDefault="00DA2188" w:rsidP="00376895"/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65512172" wp14:editId="55CC64C2">
                <wp:simplePos x="0" y="0"/>
                <wp:positionH relativeFrom="column">
                  <wp:posOffset>654685</wp:posOffset>
                </wp:positionH>
                <wp:positionV relativeFrom="paragraph">
                  <wp:posOffset>4556760</wp:posOffset>
                </wp:positionV>
                <wp:extent cx="2514600" cy="457200"/>
                <wp:effectExtent l="50800" t="50800" r="50800" b="127000"/>
                <wp:wrapNone/>
                <wp:docPr id="56" name="Righ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572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6" o:spid="_x0000_s1026" type="#_x0000_t13" style="position:absolute;margin-left:51.55pt;margin-top:358.8pt;width:198pt;height:36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E2wRMDAAAIBwAADgAAAGRycy9lMm9Eb2MueG1stFVbb5swFH6ftP9g+Z0CGbmqpKKJmCZ1bdV2&#10;6rNjTIJkbM92QrJp/33HhtC0q9Rq2l7Msc/99nF+sa852jFtKilSHJ9FGDFBZVGJdYq/PeTBBCNj&#10;iSgIl4Kl+MAMvph//HDeqBkbyI3kBdMIjAgza1SKN9aqWRgaumE1MWdSMQHMUuqaWLjqdVho0oD1&#10;moeDKBqFjdSF0pIyY+B12TLx3NsvS0btTVkaZhFPMcRm/an9uXJnOD8ns7UmalPRLgzyF1HUpBLg&#10;tDe1JJagra7+MFVXVEsjS3tGZR3Ksqwo8zlANnH0Ipv7DVHM5wLFMaovk/l3Zun17lajqkjxcISR&#10;IDX06K5abyzKtJYNglcoUaPMDCTv1a3ubgZIl+++1LX7QiZo78t66MvK9hZReBwM42QUQfUp8JLh&#10;GPrmjIZP2kob+5nJGjkixdoF4P37mpLdlbGtwlHQuTSSV0Vece4vbmDYgmu0I9Dq1TruXDyT4uI9&#10;ik6Gb+uvsmiNjYdRH7EfTOfHx39iHLJprUPWEK6z4fL3M/Azz7LBaPlpGSwn03GQrNggmORRElxm&#10;yTBejMd5vBz/glxrEiczxQll7WLknKy7rjvW+9peE/psSeI49OPZVhCCeh7bAhqSjYfTYJQN4yCJ&#10;o0mQZdEgWOZZlEVJvpgml31sDWyKgj17ADOXcv+/4oNiHssYutlrp81T9sCZb5C4YyUMLsxX7Kek&#10;70zbNEIpE/Y4BdxJO7US5qVX/PS2YifvS+bhpFcevK3MjhresxS2V64rIfVrBngfctnKw5yd5O3I&#10;lSwOsLNatmBmFM0rWJsrYuwt0YBesGmAyPYGjpLLJsWyozDaSP3jtXcnD9MFXIxcj1Nsvm+JZhjx&#10;LwLgZhoniYNPf/ErjJE+5axOOWJbLyRsYQzYr6gnQVlbfiRLLetHAO7MeQUWERR8p5hafbwsbIvS&#10;AP2UZZkXA8hUxF6Je0WPXXeA8LB/JFp12GFhcK7lETnJ7AV4tLKuH0JmWyvLyiPLU127egPc+g3v&#10;fg0Oz0/vXurpBzb/DQAA//8DAFBLAwQUAAYACAAAACEAt+Rajt8AAAALAQAADwAAAGRycy9kb3du&#10;cmV2LnhtbEyPzU7DMBCE70i8g7VI3KgTftImxKmqInJBgCiIsxsvcUS8jmKnTd+e5QTHmf00O1Ou&#10;Z9eLA46h86QgXSQgkBpvOmoVfLw/Xq1AhKjJ6N4TKjhhgHV1flbqwvgjveFhF1vBIRQKrcDGOBRS&#10;hsai02HhByS+ffnR6chybKUZ9ZHDXS+vkySTTnfEH6wecGux+d5NTsHTw3M92fzlTtNnvbGnsX7F&#10;rVPq8mLe3IOIOMc/GH7rc3WouNPeT2SC6FknNymjCpbpMgPBxG2es7NnZ5VnIKtS/t9Q/QAAAP//&#10;AwBQSwECLQAUAAYACAAAACEA5JnDwPsAAADhAQAAEwAAAAAAAAAAAAAAAAAAAAAAW0NvbnRlbnRf&#10;VHlwZXNdLnhtbFBLAQItABQABgAIAAAAIQAjsmrh1wAAAJQBAAALAAAAAAAAAAAAAAAAACwBAABf&#10;cmVscy8ucmVsc1BLAQItABQABgAIAAAAIQDpMTbBEwMAAAgHAAAOAAAAAAAAAAAAAAAAACwCAABk&#10;cnMvZTJvRG9jLnhtbFBLAQItABQABgAIAAAAIQC35FqO3wAAAAsBAAAPAAAAAAAAAAAAAAAAAGsF&#10;AABkcnMvZG93bnJldi54bWxQSwUGAAAAAAQABADzAAAAdwYAAAAA&#10;" adj="19636" fillcolor="white [3212]" strokecolor="#bfbfbf [2412]">
                <v:shadow on="t" opacity="22937f" mv:blur="40000f" origin=",.5" offset="0,23000emu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53318" wp14:editId="5C98B415">
                <wp:simplePos x="0" y="0"/>
                <wp:positionH relativeFrom="column">
                  <wp:posOffset>-1974215</wp:posOffset>
                </wp:positionH>
                <wp:positionV relativeFrom="paragraph">
                  <wp:posOffset>3756660</wp:posOffset>
                </wp:positionV>
                <wp:extent cx="1600200" cy="1257300"/>
                <wp:effectExtent l="127000" t="50800" r="25400" b="114300"/>
                <wp:wrapThrough wrapText="bothSides">
                  <wp:wrapPolygon edited="0">
                    <wp:start x="9943" y="-873"/>
                    <wp:lineTo x="3086" y="-873"/>
                    <wp:lineTo x="3086" y="6109"/>
                    <wp:lineTo x="-1714" y="6109"/>
                    <wp:lineTo x="-1714" y="13091"/>
                    <wp:lineTo x="2057" y="13091"/>
                    <wp:lineTo x="1714" y="21818"/>
                    <wp:lineTo x="4114" y="23127"/>
                    <wp:lineTo x="17143" y="23127"/>
                    <wp:lineTo x="17486" y="22691"/>
                    <wp:lineTo x="19200" y="20509"/>
                    <wp:lineTo x="19200" y="13091"/>
                    <wp:lineTo x="21600" y="13091"/>
                    <wp:lineTo x="21257" y="10473"/>
                    <wp:lineTo x="18171" y="6109"/>
                    <wp:lineTo x="11314" y="-873"/>
                    <wp:lineTo x="9943" y="-873"/>
                  </wp:wrapPolygon>
                </wp:wrapThrough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57300"/>
                        </a:xfrm>
                        <a:prstGeom prst="upArrow">
                          <a:avLst>
                            <a:gd name="adj1" fmla="val 69048"/>
                            <a:gd name="adj2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sng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39CE6" w14:textId="0A5F358F" w:rsidR="00DA2188" w:rsidRPr="00044BEF" w:rsidRDefault="00DA2188" w:rsidP="00044BEF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44BEF"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Meet where </w:t>
                            </w: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they’re </w:t>
                            </w:r>
                            <w:r w:rsidRPr="00044BEF"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>at to address their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9" o:spid="_x0000_s1057" type="#_x0000_t68" style="position:absolute;margin-left:-155.4pt;margin-top:295.8pt;width:126pt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dSjtUCAAA9BgAADgAAAGRycy9lMm9Eb2MueG1srFTdb9owEH+ftP/B8vuaBOgHqKFCrTpN6tpq&#10;bdVn49iQyfZ5tiGwv75nJwTYKlWaxkO4O9/97vsurzZakbVwvgZT0uIkp0QYDlVtFiV9eb79ckGJ&#10;D8xUTIERJd0KT6+mnz9dNnYiBrAEVQlHEMT4SWNLugzBTrLM86XQzJ+AFQYfJTjNArJukVWONYiu&#10;VTbI87OsAVdZB1x4j9Kb9pFOE76UgocHKb0IRJUUYwvp69J3Hr/Z9JJNFo7ZZc27MNg/RKFZbdBp&#10;D3XDAiMrV/8FpWvuwIMMJxx0BlLWXKQcMJsi/yObpyWzIuWCxfG2L5P/f7D8fv3oSF1h78aUGKax&#10;Ry+WzJyDhqAI69NYP0G1J/voOs4jGZPdSKfjP6ZBNqmm276mYhMIR2FxlufYKEo4vhWD0/MhMoiT&#10;7c2t8+GrAE0iUdKVTd5TOdn6zodU16oLjlU/C0qkVtimNVPkbJyPLro2HugMDnVOc/x1TjtEdL9z&#10;G+E9qLq6rZVKTBw+ca0cQQclnS+KFIta6e9QtbJxhOwQ06xG9ZTUEZIypCnp8KJIBdAWy+zNIqEd&#10;6Xm3mPf+YrB78MPAYsQ3zC/bGCoIXQTKoOvYprYxiQpbJWIyyvwQEhscW9E6Ps6OcS5MKHok1I5m&#10;EmvRGw4/Nuz0o6lIa9cbDz427i2SZzChN9a1AfcegOpDlq3+rgJt3rEEYTPfpMkeDGN2UTSHaovj&#10;7qC9A97y2xpresd8eGQOJwrnFI9ZeMCPVIC9g46iZAnu93vyqI/7iK+UNHhIsMW/VswJStQ3g5s6&#10;LkajeHkSg4Q7lM4TMzo9H+CLWelrwIHD+cbIEhn1g9qR0oF+xXs3ix7xiRmOfksaduR1aE8b3ksu&#10;ZrOkhHfGsnBnnizfjUCco+fNK3O2W7mA23oPu3PDJmlJ2iXd68bmGJitAsg6xMd9RTsGbxRSR0fw&#10;kE9a+6s/fQMAAP//AwBQSwMEFAAGAAgAAAAhAKyHJdHhAAAADAEAAA8AAABkcnMvZG93bnJldi54&#10;bWxMj0FPhDAQhe8m/odmTLyxLe4uCyzDxhhNvKnIDygwCyhtCe0C+uutJz3Om5f3vpedVjWwmSbb&#10;G40QbgQw0rVpet0ilO9PQQzMOqkbORhNCF9k4ZRfX2Uybcyi32guXMt8iLapROicG1PObd2RknZj&#10;RtL+dzaTks6fU8ubSS4+XA38ToiIK9lr39DJkR46qj+Li0JYKvlSlo/PH8lBUDGH36+73XZBvL1Z&#10;74/AHK3uzwy/+B4dcs9UmYtuLBsQgm0oPLtD2CdhBMxbgn3slQrhECcR8Dzj/0fkPwAAAP//AwBQ&#10;SwECLQAUAAYACAAAACEA5JnDwPsAAADhAQAAEwAAAAAAAAAAAAAAAAAAAAAAW0NvbnRlbnRfVHlw&#10;ZXNdLnhtbFBLAQItABQABgAIAAAAIQAjsmrh1wAAAJQBAAALAAAAAAAAAAAAAAAAACwBAABfcmVs&#10;cy8ucmVsc1BLAQItABQABgAIAAAAIQD2d1KO1QIAAD0GAAAOAAAAAAAAAAAAAAAAACwCAABkcnMv&#10;ZTJvRG9jLnhtbFBLAQItABQABgAIAAAAIQCshyXR4QAAAAwBAAAPAAAAAAAAAAAAAAAAAC0FAABk&#10;cnMvZG93bnJldi54bWxQSwUGAAAAAAQABADzAAAAOwYAAAAA&#10;" adj="10800,3343" fillcolor="#f2f2f2 [3052]" strokeweight="3pt">
                <v:stroke dashstyle="dot"/>
                <v:shadow on="t" opacity="22937f" mv:blur="40000f" origin=",.5" offset="0,23000emu"/>
                <v:textbox inset=",0">
                  <w:txbxContent>
                    <w:p w14:paraId="10639CE6" w14:textId="0A5F358F" w:rsidR="00DA2188" w:rsidRPr="00044BEF" w:rsidRDefault="00DA2188" w:rsidP="00044BEF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44BEF"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 xml:space="preserve">Meet where </w:t>
                      </w:r>
                      <w:r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 xml:space="preserve">they’re </w:t>
                      </w:r>
                      <w:r w:rsidRPr="00044BEF"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>at to address their goals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7DCA5" wp14:editId="69417227">
                <wp:simplePos x="0" y="0"/>
                <wp:positionH relativeFrom="column">
                  <wp:posOffset>-1631315</wp:posOffset>
                </wp:positionH>
                <wp:positionV relativeFrom="paragraph">
                  <wp:posOffset>1699260</wp:posOffset>
                </wp:positionV>
                <wp:extent cx="1028700" cy="1943100"/>
                <wp:effectExtent l="101600" t="50800" r="12700" b="114300"/>
                <wp:wrapThrough wrapText="bothSides">
                  <wp:wrapPolygon edited="0">
                    <wp:start x="9067" y="-565"/>
                    <wp:lineTo x="533" y="0"/>
                    <wp:lineTo x="533" y="4518"/>
                    <wp:lineTo x="-2133" y="4518"/>
                    <wp:lineTo x="-2133" y="9035"/>
                    <wp:lineTo x="1600" y="9035"/>
                    <wp:lineTo x="1067" y="21459"/>
                    <wp:lineTo x="3733" y="22588"/>
                    <wp:lineTo x="19733" y="22588"/>
                    <wp:lineTo x="20267" y="9035"/>
                    <wp:lineTo x="21333" y="5082"/>
                    <wp:lineTo x="12267" y="-565"/>
                    <wp:lineTo x="9067" y="-565"/>
                  </wp:wrapPolygon>
                </wp:wrapThrough>
                <wp:docPr id="22" name="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43100"/>
                        </a:xfrm>
                        <a:prstGeom prst="upArrow">
                          <a:avLst>
                            <a:gd name="adj1" fmla="val 69048"/>
                            <a:gd name="adj2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E3F9" w14:textId="4B1F0BBC" w:rsidR="00DA2188" w:rsidRPr="00044BEF" w:rsidRDefault="00DA2188" w:rsidP="00044BEF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>Asking Questions, coaching, facilitating exploration of options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22" o:spid="_x0000_s1058" type="#_x0000_t68" style="position:absolute;margin-left:-128.4pt;margin-top:133.8pt;width:81pt;height:15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gaD9gCAABjBgAADgAAAGRycy9lMm9Eb2MueG1srFVLTxsxEL5X6n+wfC/7IEASsUERiKoSLaiA&#10;ODteO9nK9ri28+qv79i72SSFCqlqDs6MPfPNe/byaqMVWQnnGzAVLU5ySoThUDdmXtHnp9tPQ0p8&#10;YKZmCoyo6FZ4ejX5+OFybceihAWoWjiCIMaP17aiixDsOMs8XwjN/AlYYfBRgtMsIOvmWe3YGtG1&#10;yso8P8/W4GrrgAvv8famfaSThC+l4OFeSi8CURVF30I6XTpn8cwml2w8d8wuGt65wf7BC80ag0Z7&#10;qBsWGFm65hWUbrgDDzKccNAZSNlwkWLAaIr8j2geF8yKFAsmx9s+Tf7/wfJvqwdHmrqiZUmJYRpr&#10;9GzJ1DlYE7zC/KytH6PYo31wHeeRjMFupNPxH8Mgm5TTbZ9TsQmE42WRl8OLHFPP8a0YDU4LZBAn&#10;26tb58NnAZpEoqJLm6yndLLVnQ8pr3XnHKt/FJRIrbBMK6bI+SgfDLsyHshgMHuZsxx/ndEOEc3v&#10;zEZ4D6qpbxulEhObT1wrR9BARWfzIvmilvor1O3dKEJ2iKlXo3gK6ghJGbKu6Okwxky4tphmb+YJ&#10;7Uiuh/i7xcMYevHXFmNQN8wvWqAaQuekMigbK9nWLlFhq0SMV5nvQmIPxGq1vh0ngHEuTCh6JJSO&#10;ahLT1Suevq/YyUdVkSazVy7fV+41kmUwoVfWjQH3FoDqXZat/C4DbdwxBWEz27TNP4jRxasZ1Fuc&#10;CAftqvCW3zaY0zvmwwNz2HRYSdx34R4PqQDLCx1FyQLcr7fuozx2K57lBaqvcd1gI/xcMicoUV8M&#10;zvOoGAzwKSQGCXd4O0vM4OyixBez1NeAbYlTgM4lMsoHtSOlA/2CW3EajeITMxwdq2jYkdehXYC4&#10;VbmYTpMQbiPLwp15tHzXBbGVnjYvzNluMAPO9DfYLSU2TqPUjvJeNtbHwHQZQDYhPu6T2jG4yZA6&#10;WpWHfJLafxsmvwEAAP//AwBQSwMEFAAGAAgAAAAhAH0LG4zfAAAADAEAAA8AAABkcnMvZG93bnJl&#10;di54bWxMj8FOwzAQRO9I/IO1SNxSp0njQohTIQTiTKk4O7GbmMbrKHba8PcsJ3qcndHM22q3uIGd&#10;zRSsRwnrVQrMYOu1xU7C4fMteQAWokKtBo9Gwo8JsKtvbypVan/BD3Pex45RCYZSSehjHEvOQ9sb&#10;p8LKjwbJO/rJqUhy6rie1IXK3cCzNBXcKYu00KvRvPSmPe1nRyN2/drE7/x0tJsw5wd070X/JeX9&#10;3fL8BCyaJf6H4Q+f0KEmpsbPqAMbJCRZIYg9SsjEVgCjSPK4oUsjodjmAnhd8esn6l8AAAD//wMA&#10;UEsBAi0AFAAGAAgAAAAhAOSZw8D7AAAA4QEAABMAAAAAAAAAAAAAAAAAAAAAAFtDb250ZW50X1R5&#10;cGVzXS54bWxQSwECLQAUAAYACAAAACEAI7Jq4dcAAACUAQAACwAAAAAAAAAAAAAAAAAsAQAAX3Jl&#10;bHMvLnJlbHNQSwECLQAUAAYACAAAACEAS0gaD9gCAABjBgAADgAAAAAAAAAAAAAAAAAsAgAAZHJz&#10;L2Uyb0RvYy54bWxQSwECLQAUAAYACAAAACEAfQsbjN8AAAAMAQAADwAAAAAAAAAAAAAAAAAwBQAA&#10;ZHJzL2Rvd25yZXYueG1sUEsFBgAAAAAEAAQA8wAAADwGAAAAAA==&#10;" adj="5718,3343" fillcolor="#f2f2f2 [3052]" strokecolor="#7f7f7f [1612]" strokeweight="3pt">
                <v:stroke dashstyle="dot"/>
                <v:shadow on="t" opacity="22937f" mv:blur="40000f" origin=",.5" offset="0,23000emu"/>
                <v:textbox style="layout-flow:vertical;mso-layout-flow-alt:bottom-to-top" inset=",0">
                  <w:txbxContent>
                    <w:p w14:paraId="0636E3F9" w14:textId="4B1F0BBC" w:rsidR="00DA2188" w:rsidRPr="00044BEF" w:rsidRDefault="00DA2188" w:rsidP="00044BEF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>Asking Questions, coaching, facilitating exploration of options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22A185" wp14:editId="0EC52AEC">
                <wp:simplePos x="0" y="0"/>
                <wp:positionH relativeFrom="column">
                  <wp:posOffset>-602615</wp:posOffset>
                </wp:positionH>
                <wp:positionV relativeFrom="paragraph">
                  <wp:posOffset>1699260</wp:posOffset>
                </wp:positionV>
                <wp:extent cx="800100" cy="1943100"/>
                <wp:effectExtent l="101600" t="50800" r="88900" b="114300"/>
                <wp:wrapThrough wrapText="bothSides">
                  <wp:wrapPolygon edited="0">
                    <wp:start x="8914" y="-565"/>
                    <wp:lineTo x="-2743" y="0"/>
                    <wp:lineTo x="-2743" y="7059"/>
                    <wp:lineTo x="686" y="13553"/>
                    <wp:lineTo x="686" y="21459"/>
                    <wp:lineTo x="4114" y="22588"/>
                    <wp:lineTo x="19200" y="22588"/>
                    <wp:lineTo x="20571" y="18071"/>
                    <wp:lineTo x="20571" y="9035"/>
                    <wp:lineTo x="23314" y="4518"/>
                    <wp:lineTo x="13714" y="-565"/>
                    <wp:lineTo x="8914" y="-565"/>
                  </wp:wrapPolygon>
                </wp:wrapThrough>
                <wp:docPr id="23" name="Up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43100"/>
                        </a:xfrm>
                        <a:prstGeom prst="upArrow">
                          <a:avLst>
                            <a:gd name="adj1" fmla="val 69048"/>
                            <a:gd name="adj2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EE4C2" w14:textId="71DDD709" w:rsidR="00DA2188" w:rsidRPr="00044BEF" w:rsidRDefault="00DA2188" w:rsidP="00BA3BE7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>Encouraging and supporting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23" o:spid="_x0000_s1059" type="#_x0000_t68" style="position:absolute;margin-left:-47.4pt;margin-top:133.8pt;width:63pt;height:15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n9MtoCAABiBgAADgAAAGRycy9lMm9Eb2MueG1srFXdb9owEH+ftP/B8vua8NEWUEOFWnWa1LVo&#10;bdVn49iQyfZ5tiGwv35nJwRYO02axoO5s+9+9325ut5qRTbC+QpMQXtnOSXCcCgrsyzoy/PdpxEl&#10;PjBTMgVGFHQnPL2efvxwVduJ6MMKVCkcQRDjJ7Ut6CoEO8kyz1dCM38GVhh8lOA0C8i6ZVY6ViO6&#10;Vlk/zy+yGlxpHXDhPd7eNo90mvClFDw8SulFIKqg6FtIp0vnIp7Z9IpNlo7ZVcVbN9g/eKFZZdBo&#10;B3XLAiNrV72B0hV34EGGMw46AykrLlIMGE0v/y2apxWzIsWCyfG2S5P/f7D8YTN3pCoL2h9QYpjG&#10;Gr1YMnMOaoJXmJ/a+gmKPdm5azmPZAx2K52O/xgG2aac7rqcim0gHC9HOcaFmef41BsPB5FBmOyg&#10;bZ0PnwVoEomCrm0ynrLJNvc+pLSWrW+s/N6jRGqFVdowRS7G+XDUVvFIpn8sc57jrzXaIqL5vdkI&#10;70FV5V2lVGJi74kb5QgaKOhi2Uu+qLX+CmVzN46QLWJq1SiegjpBUobUBR2MmgRoi1n2ZpnQTuQ6&#10;iD9bPI6hE39rMQZ1y/yqASohtE4qg7KxkE3pEhV2SsR4lfkmJLYAFquJtMNvUBjnwoReh4TSUU1i&#10;ujrFQRPUaeZOFVv5qCrSYHbK/b8rdxrJMpjQKevKgHsPQHUuy0Z+n4Em7piCsF1sm94/j9HFqwWU&#10;OxwIB82m8JbfVZjTe+bDnDlsOmxlXHfhEQ+pAMsLLUXJCtzP9+6jPHYrnv1LVK9x22Aj/FgzJyhR&#10;XwyO87g3HMb1lBgk3PHtIjHD88s+vpi1vgFsS5wCdC6RUT6oPSkd6FdcirNoFJ+Y4ehYQcOevAnN&#10;/sOlysVsloRwGVkW7s2T5fsuiK30vH1lzraDGXCkH2C/k9gkjVIzygfZWB8Ds3UAWYX4eEhqy+Ai&#10;Q+pkUx7zSerwaZj+AgAA//8DAFBLAwQUAAYACAAAACEA+Tk/9+EAAAAKAQAADwAAAGRycy9kb3du&#10;cmV2LnhtbEyPMU/DMBSEdyT+g/WQ2FqnKXVLiFMVRAeWSg2oYnTjRxw1tkPsNum/5zHBeLrT3Xf5&#10;erQtu2AfGu8kzKYJMHSV142rJXy8bycrYCEqp1XrHUq4YoB1cXuTq0z7we3xUsaaUYkLmZJgYuwy&#10;zkNl0Kow9R068r58b1Uk2ddc92qgctvyNEkEt6pxtGBUhy8Gq1N5trRrNof+dT+cFp9Cfyf4Vj7v&#10;tlcp7+/GzROwiGP8C8MvPqFDQUxHf3Y6sFbC5PGB0KOEVCwFMErMZymwo4TFci6AFzn/f6H4AQAA&#10;//8DAFBLAQItABQABgAIAAAAIQDkmcPA+wAAAOEBAAATAAAAAAAAAAAAAAAAAAAAAABbQ29udGVu&#10;dF9UeXBlc10ueG1sUEsBAi0AFAAGAAgAAAAhACOyauHXAAAAlAEAAAsAAAAAAAAAAAAAAAAALAEA&#10;AF9yZWxzLy5yZWxzUEsBAi0AFAAGAAgAAAAhAEN5/TLaAgAAYgYAAA4AAAAAAAAAAAAAAAAALAIA&#10;AGRycy9lMm9Eb2MueG1sUEsBAi0AFAAGAAgAAAAhAPk5P/fhAAAACgEAAA8AAAAAAAAAAAAAAAAA&#10;MgUAAGRycy9kb3ducmV2LnhtbFBLBQYAAAAABAAEAPMAAABABgAAAAA=&#10;" adj="4447,3343" fillcolor="#f2f2f2 [3052]" strokecolor="#7f7f7f [1612]" strokeweight="3pt">
                <v:stroke dashstyle="dot"/>
                <v:shadow on="t" opacity="22937f" mv:blur="40000f" origin=",.5" offset="0,23000emu"/>
                <v:textbox style="layout-flow:vertical;mso-layout-flow-alt:bottom-to-top" inset=",0">
                  <w:txbxContent>
                    <w:p w14:paraId="658EE4C2" w14:textId="71DDD709" w:rsidR="00DA2188" w:rsidRPr="00044BEF" w:rsidRDefault="00DA2188" w:rsidP="00BA3BE7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>Encouraging and supporting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AF5561" wp14:editId="3D0C50AA">
                <wp:simplePos x="0" y="0"/>
                <wp:positionH relativeFrom="column">
                  <wp:posOffset>-2431415</wp:posOffset>
                </wp:positionH>
                <wp:positionV relativeFrom="paragraph">
                  <wp:posOffset>1699260</wp:posOffset>
                </wp:positionV>
                <wp:extent cx="800100" cy="1943100"/>
                <wp:effectExtent l="101600" t="50800" r="88900" b="114300"/>
                <wp:wrapThrough wrapText="bothSides">
                  <wp:wrapPolygon edited="0">
                    <wp:start x="8914" y="-565"/>
                    <wp:lineTo x="-2743" y="0"/>
                    <wp:lineTo x="-2743" y="7059"/>
                    <wp:lineTo x="686" y="13553"/>
                    <wp:lineTo x="686" y="21459"/>
                    <wp:lineTo x="4114" y="22588"/>
                    <wp:lineTo x="19200" y="22588"/>
                    <wp:lineTo x="20571" y="18071"/>
                    <wp:lineTo x="20571" y="9035"/>
                    <wp:lineTo x="23314" y="4518"/>
                    <wp:lineTo x="13714" y="-565"/>
                    <wp:lineTo x="8914" y="-565"/>
                  </wp:wrapPolygon>
                </wp:wrapThrough>
                <wp:docPr id="20" name="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43100"/>
                        </a:xfrm>
                        <a:prstGeom prst="upArrow">
                          <a:avLst>
                            <a:gd name="adj1" fmla="val 69048"/>
                            <a:gd name="adj2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81616" w14:textId="1EBE0B8D" w:rsidR="00DA2188" w:rsidRPr="00044BEF" w:rsidRDefault="00DA2188" w:rsidP="00044BEF">
                            <w:pPr>
                              <w:jc w:val="center"/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color w:val="7F7F7F" w:themeColor="text1" w:themeTint="80"/>
                                <w:sz w:val="22"/>
                                <w:szCs w:val="22"/>
                              </w:rPr>
                              <w:t>Connect to learn their goals &amp; context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20" o:spid="_x0000_s1060" type="#_x0000_t68" style="position:absolute;margin-left:-191.4pt;margin-top:133.8pt;width:63pt;height:1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yma9gCAABiBgAADgAAAGRycy9lMm9Eb2MueG1srFVfT9swEH+ftO9g+X2kLQXaihRVIKZJDNAA&#10;8ew6dpPJ9nm226T79Ds7adoOpknT+uDe2Xe/+3+5vGq0IhvhfAUmp8OTASXCcCgqs8rpy/Ptpwkl&#10;PjBTMAVG5HQrPL2af/xwWduZGEEJqhCOIIjxs9rmtAzBzrLM81Jo5k/ACoOPEpxmAVm3ygrHakTX&#10;KhsNBudZDa6wDrjwHm9v2kc6T/hSCh4epPQiEJVT9C2k06VzGc9sfslmK8dsWfHODfYPXmhWGTTa&#10;Q92wwMjaVW+gdMUdeJDhhIPOQMqKixQDRjMc/BbNU8msSLFgcrzt0+T/Hyy/3zw6UhU5HWF6DNNY&#10;oxdLFs5BTfAK81NbP0OxJ/voOs4jGYNtpNPxH8MgTcrpts+paALheDkZYFwIzfFpOB2fRgZhsr22&#10;dT58FqBJJHK6tsl4yibb3PmQ0lp0vrHi+5ASqRVWacMUOZ8OxpOuigcyo0OZswH+OqMdIprfmY3w&#10;HlRV3FZKJSb2nrhWjqCBnC5Xw+SLWuuvULR30wjZIaZWjeIpqCMkZUid09NJmwBtMcverBLakVwP&#10;8WeLhzH04m8txqBumC9boAJC56QyKBsL2ZYuUWGrRIxXmW9CYgtgsdpIe/wWhXEuTBj2SCgd1SSm&#10;q1c8bYM6ztyxYicfVUUazF559HflXiNZBhN6ZV0ZcO8BqN5l2crvMtDGHVMQmmXT9v55jC5eLaHY&#10;4kA4aDeFt/y2wpzeMR8emcOmw1bGdRce8JAKsLzQUZSU4H6+dx/lsVvxHF2geo3bBhvhx5o5QYn6&#10;YnCcp8PxGJ9CYpBwh7fLxIzPLtKIrvU1YFviFKBziYzyQe1I6UC/4lJcRKP4xAxHx3IaduR1aPcf&#10;LlUuFoskhMvIsnBnnizfdUFspefmlTnbDWbAkb6H3U5iszRK7SjvZWN9DCzWAWQV4uM+qR2Diwyp&#10;o015yCep/adh/gsAAP//AwBQSwMEFAAGAAgAAAAhAHy2R3XiAAAADQEAAA8AAABkcnMvZG93bnJl&#10;di54bWxMj8FOwzAQRO9I/IO1SNxSh1RxqxCnKogeuCA1IMTRjZc4amyH2G3Sv2c50ePsjGbelpvZ&#10;9uyMY+i8k/CwSIGha7zuXCvh432XrIGFqJxWvXco4YIBNtXtTakK7Se3x3MdW0YlLhRKgolxKDgP&#10;jUGrwsIP6Mj79qNVkeTYcj2qicptz7M0FdyqztGCUQM+G2yO9cnSrtl+ji/76Zh/Cf2T4mv99La7&#10;SHl/N28fgUWc438Y/vAJHSpiOviT04H1EpLlOiP2KCETKwGMIkmWCzodJOSrpQBelfz6i+oXAAD/&#10;/wMAUEsBAi0AFAAGAAgAAAAhAOSZw8D7AAAA4QEAABMAAAAAAAAAAAAAAAAAAAAAAFtDb250ZW50&#10;X1R5cGVzXS54bWxQSwECLQAUAAYACAAAACEAI7Jq4dcAAACUAQAACwAAAAAAAAAAAAAAAAAsAQAA&#10;X3JlbHMvLnJlbHNQSwECLQAUAAYACAAAACEAHXyma9gCAABiBgAADgAAAAAAAAAAAAAAAAAsAgAA&#10;ZHJzL2Uyb0RvYy54bWxQSwECLQAUAAYACAAAACEAfLZHdeIAAAANAQAADwAAAAAAAAAAAAAAAAAw&#10;BQAAZHJzL2Rvd25yZXYueG1sUEsFBgAAAAAEAAQA8wAAAD8GAAAAAA==&#10;" adj="4447,3343" fillcolor="#f2f2f2 [3052]" strokecolor="#7f7f7f [1612]" strokeweight="3pt">
                <v:stroke dashstyle="dot"/>
                <v:shadow on="t" opacity="22937f" mv:blur="40000f" origin=",.5" offset="0,23000emu"/>
                <v:textbox style="layout-flow:vertical;mso-layout-flow-alt:bottom-to-top" inset=",0">
                  <w:txbxContent>
                    <w:p w14:paraId="52181616" w14:textId="1EBE0B8D" w:rsidR="00DA2188" w:rsidRPr="00044BEF" w:rsidRDefault="00DA2188" w:rsidP="00044BEF">
                      <w:pPr>
                        <w:jc w:val="center"/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color w:val="7F7F7F" w:themeColor="text1" w:themeTint="80"/>
                          <w:sz w:val="22"/>
                          <w:szCs w:val="22"/>
                        </w:rPr>
                        <w:t>Connect to learn their goals &amp; context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1171" w:rsidRPr="004B5777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AEBF3A" wp14:editId="1C7F54B0">
                <wp:simplePos x="0" y="0"/>
                <wp:positionH relativeFrom="column">
                  <wp:posOffset>-2431415</wp:posOffset>
                </wp:positionH>
                <wp:positionV relativeFrom="paragraph">
                  <wp:posOffset>784860</wp:posOffset>
                </wp:positionV>
                <wp:extent cx="2628900" cy="914400"/>
                <wp:effectExtent l="0" t="0" r="1270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softEdge rad="50800"/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987D8" w14:textId="77777777" w:rsidR="00DA2188" w:rsidRPr="00DD2174" w:rsidRDefault="00DA2188" w:rsidP="005D0431">
                            <w:pPr>
                              <w:pStyle w:val="Foo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 w:rsidRPr="00DD2174">
                              <w:rPr>
                                <w:rFonts w:ascii="Corbel" w:hAnsi="Corbel"/>
                                <w:b/>
                                <w:i/>
                              </w:rPr>
                              <w:t>But…</w:t>
                            </w:r>
                          </w:p>
                          <w:p w14:paraId="01F86BE0" w14:textId="299D4BB4" w:rsidR="00DA2188" w:rsidRPr="00DD2174" w:rsidRDefault="00DA2188" w:rsidP="005D0431">
                            <w:pPr>
                              <w:pStyle w:val="Footer"/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>varies</w:t>
                            </w:r>
                            <w:proofErr w:type="gramEnd"/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 xml:space="preserve"> across individuals:</w:t>
                            </w:r>
                          </w:p>
                          <w:p w14:paraId="10D55E05" w14:textId="46F1A252" w:rsidR="00DA2188" w:rsidRPr="00DD2174" w:rsidRDefault="00DA2188" w:rsidP="00DD2174">
                            <w:pPr>
                              <w:pStyle w:val="Footer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>Straight to the point vs. small chat about life</w:t>
                            </w:r>
                          </w:p>
                          <w:p w14:paraId="39AD086F" w14:textId="79AF02D0" w:rsidR="00DA2188" w:rsidRPr="00DD2174" w:rsidRDefault="00DA2188" w:rsidP="00DD2174">
                            <w:pPr>
                              <w:pStyle w:val="Footer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>Quiet vs. energetic speakers     … etc.</w:t>
                            </w:r>
                          </w:p>
                          <w:p w14:paraId="7C05D8C6" w14:textId="529EE7C5" w:rsidR="00DA2188" w:rsidRPr="00DD2174" w:rsidRDefault="00DA2188" w:rsidP="00DD2174">
                            <w:pPr>
                              <w:pStyle w:val="Footer"/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>varies</w:t>
                            </w:r>
                            <w:proofErr w:type="gramEnd"/>
                            <w:r w:rsidRPr="00DD2174"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 xml:space="preserve"> by purposes</w:t>
                            </w:r>
                            <w:r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  <w:t>, contexts, course, discipline…</w:t>
                            </w:r>
                          </w:p>
                          <w:p w14:paraId="4F44350B" w14:textId="77777777" w:rsidR="00DA2188" w:rsidRPr="00DD2174" w:rsidRDefault="00DA2188" w:rsidP="005D0431">
                            <w:pPr>
                              <w:pStyle w:val="Footer"/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24F1B03" w14:textId="77777777" w:rsidR="00DA2188" w:rsidRPr="00DD2174" w:rsidRDefault="00DA2188" w:rsidP="005D0431">
                            <w:pPr>
                              <w:rPr>
                                <w:rFonts w:ascii="Corbel" w:hAnsi="Corbe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1" type="#_x0000_t202" style="position:absolute;margin-left:-191.4pt;margin-top:61.8pt;width:207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cW3f4CAACKBgAADgAAAGRycy9lMm9Eb2MueG1srFVLbxMxEL4j8R8s39PdDUmbRN1US0oQUmkr&#10;WtSz47WTFX5hO8kGxH9n7H00LT1QxGUznvfjm8n5RS0F2jHrKq1ynJ2kGDFFdVmpdY6/3i8HE4yc&#10;J6okQiuW4wNz+GL+9s353szYUG+0KJlF4ES52d7keOO9mSWJoxsmiTvRhikQcm0l8fC066S0ZA/e&#10;pUiGaXqa7LUtjdWUOQfcy0aI59E/54z6G84d80jkGHLz8WvjdxW+yfyczNaWmE1F2zTIP2QhSaUg&#10;aO/qkniCtrb6w5WsqNVOc39CtUw05xVlsQaoJkufVXO3IYbFWqA5zvRtcv/PLb3e3VpUlTl+N8ZI&#10;EQkzume1R+91jYAF/dkbNwO1OwOKvgY+zLnjO2CGsmtuZfiFghDIodOHvrvBGwXm8HQ4maYgoiCb&#10;ZqMR0OA+ebQ21vmPTEsUiBxbmF5sKtldOd+odiohmNOiKpeVEPEREMMWwqIdgVmv1lk0FVv5WZcN&#10;bzJO+5ARYEE9JvDEk1DBn9LBcxO04bAIJ8ikic39h3LNkCXQu3E66T0/UYPaW4PQhQiIn4vx2bA4&#10;G08Hp8U4G4yydDIoinQ4uFwWaZGOlovp6P0vSF6SbDTbAzQNADvMBFq/FGTdwiCI/w4HktAnW5Nl&#10;ScRrUxw4jj3oUk3CvJu5RsofBAsVC/WFcUBKHO8LHSeUMuUjMmCkUTtocejiawxb/WDadPI1xr1F&#10;jKyV741lpbSNiOgn34Ci/NalzBt9aMZR3YH09aqOKzI863C/0uUB1sFqgCkg2hm6rACzV8T5W2Lh&#10;ggATrqK/gQ8Xep9j3VIYbbT98RI/6MNAQYpRGHuO3fctsQwj8UnByseVgRMWHyMAEcSwx5LVsURt&#10;5ULDImQxu0gGfS86klstH+B4FiEqiIiiEDvHviMXvrmTcHwpK4qoBEfLEH+l7gwNrkObw0be1w/E&#10;mnZtPSDpWne3i8yebW+jGyyVLrZe8yqudmh009V2AHDwIi7b4xwu6vE7aj3+hcx/AwAA//8DAFBL&#10;AwQUAAYACAAAACEAwZzg3eEAAAALAQAADwAAAGRycy9kb3ducmV2LnhtbEyPUUvDMBSF3wX/Q7iC&#10;b1u6FLpSmw4RBJUpbFOf75qsLTY3JUnXul9vfNLHwzmc851yM5uenbXznSUJq2UCTFNtVUeNhPfD&#10;4yIH5gOSwt6SlvCtPWyq66sSC2Un2unzPjQslpAvUEIbwlBw7utWG/RLO2iK3sk6gyFK13DlcIrl&#10;puciSTJusKO40OKgH1pdf+1HI2FLL894OuSvl4sYp4/Pp/X0tnVS3t7M93fAgp7DXxh+8SM6VJHp&#10;aEdSnvUSFmkuInuIjkgzYDGSrgSwowSRrTPgVcn/f6h+AAAA//8DAFBLAQItABQABgAIAAAAIQDk&#10;mcPA+wAAAOEBAAATAAAAAAAAAAAAAAAAAAAAAABbQ29udGVudF9UeXBlc10ueG1sUEsBAi0AFAAG&#10;AAgAAAAhACOyauHXAAAAlAEAAAsAAAAAAAAAAAAAAAAALAEAAF9yZWxzLy5yZWxzUEsBAi0AFAAG&#10;AAgAAAAhAFt3Ft3+AgAAigYAAA4AAAAAAAAAAAAAAAAALAIAAGRycy9lMm9Eb2MueG1sUEsBAi0A&#10;FAAGAAgAAAAhAMGc4N3hAAAACwEAAA8AAAAAAAAAAAAAAAAAVgUAAGRycy9kb3ducmV2LnhtbFBL&#10;BQYAAAAABAAEAPMAAABkBgAAAAA=&#10;" fillcolor="#d8d8d8 [2732]" stroked="f">
                <v:textbox>
                  <w:txbxContent>
                    <w:p w14:paraId="35B987D8" w14:textId="77777777" w:rsidR="00DA2188" w:rsidRPr="00DD2174" w:rsidRDefault="00DA2188" w:rsidP="005D0431">
                      <w:pPr>
                        <w:pStyle w:val="Footer"/>
                        <w:rPr>
                          <w:rFonts w:ascii="Corbel" w:hAnsi="Corbel"/>
                          <w:b/>
                          <w:i/>
                        </w:rPr>
                      </w:pPr>
                      <w:r w:rsidRPr="00DD2174">
                        <w:rPr>
                          <w:rFonts w:ascii="Corbel" w:hAnsi="Corbel"/>
                          <w:b/>
                          <w:i/>
                        </w:rPr>
                        <w:t>But…</w:t>
                      </w:r>
                    </w:p>
                    <w:p w14:paraId="01F86BE0" w14:textId="299D4BB4" w:rsidR="00DA2188" w:rsidRPr="00DD2174" w:rsidRDefault="00DA2188" w:rsidP="005D0431">
                      <w:pPr>
                        <w:pStyle w:val="Footer"/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>varies</w:t>
                      </w:r>
                      <w:proofErr w:type="gramEnd"/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 xml:space="preserve"> across individuals:</w:t>
                      </w:r>
                    </w:p>
                    <w:p w14:paraId="10D55E05" w14:textId="46F1A252" w:rsidR="00DA2188" w:rsidRPr="00DD2174" w:rsidRDefault="00DA2188" w:rsidP="00DD2174">
                      <w:pPr>
                        <w:pStyle w:val="Footer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>Straight to the point vs. small chat about life</w:t>
                      </w:r>
                    </w:p>
                    <w:p w14:paraId="39AD086F" w14:textId="79AF02D0" w:rsidR="00DA2188" w:rsidRPr="00DD2174" w:rsidRDefault="00DA2188" w:rsidP="00DD2174">
                      <w:pPr>
                        <w:pStyle w:val="Footer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>Quiet vs. energetic speakers     … etc.</w:t>
                      </w:r>
                    </w:p>
                    <w:p w14:paraId="7C05D8C6" w14:textId="529EE7C5" w:rsidR="00DA2188" w:rsidRPr="00DD2174" w:rsidRDefault="00DA2188" w:rsidP="00DD2174">
                      <w:pPr>
                        <w:pStyle w:val="Footer"/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>varies</w:t>
                      </w:r>
                      <w:proofErr w:type="gramEnd"/>
                      <w:r w:rsidRPr="00DD2174"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 xml:space="preserve"> by purposes</w:t>
                      </w:r>
                      <w:r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  <w:t>, contexts, course, discipline…</w:t>
                      </w:r>
                    </w:p>
                    <w:p w14:paraId="4F44350B" w14:textId="77777777" w:rsidR="00DA2188" w:rsidRPr="00DD2174" w:rsidRDefault="00DA2188" w:rsidP="005D0431">
                      <w:pPr>
                        <w:pStyle w:val="Footer"/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</w:p>
                    <w:p w14:paraId="324F1B03" w14:textId="77777777" w:rsidR="00DA2188" w:rsidRPr="00DD2174" w:rsidRDefault="00DA2188" w:rsidP="005D0431">
                      <w:pPr>
                        <w:rPr>
                          <w:rFonts w:ascii="Corbel" w:hAnsi="Corbe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1171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D5C0E" wp14:editId="75686CC2">
                <wp:simplePos x="0" y="0"/>
                <wp:positionH relativeFrom="column">
                  <wp:posOffset>-3688715</wp:posOffset>
                </wp:positionH>
                <wp:positionV relativeFrom="paragraph">
                  <wp:posOffset>2956560</wp:posOffset>
                </wp:positionV>
                <wp:extent cx="2057400" cy="457200"/>
                <wp:effectExtent l="0" t="0" r="1270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A8F0" w14:textId="41B45954" w:rsidR="00DA2188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HOW</w:t>
                            </w:r>
                          </w:p>
                          <w:p w14:paraId="7DC5A22D" w14:textId="5A2AC98D" w:rsidR="00DA2188" w:rsidRPr="009063C0" w:rsidRDefault="00DA2188" w:rsidP="009063C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</w:rPr>
                              <w:t>How do we build rapport?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-290.4pt;margin-top:232.8pt;width:162pt;height:36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f179kCAAAnBgAADgAAAGRycy9lMm9Eb2MueG1srFRRT9swEH6ftP9g+b0kqdICESkKRZ0mIUCD&#10;iWfXcdpoie3Zbhs27b/vs9N0he1hTMuD5dx9Pt993/kuLru2IVthbK1kTpOTmBIhuSprucrp58fF&#10;6IwS65gsWaOkyOmzsPRy9v7dxU5nYqzWqimFIQgibbbTOV07p7MosnwtWmZPlBYSzkqZljn8mlVU&#10;GrZD9LaJxnE8jXbKlNooLqyF9bp30lmIX1WCu7uqssKRJqfIzYXVhHXp12h2wbKVYXpd830a7B+y&#10;aFktcekh1DVzjGxM/VuotuZGWVW5E67aSFVVzUWoAdUk8atqHtZMi1ALyLH6QJP9f2H57fbekLqE&#10;dlNKJGuh0aPoHLlSHYEJ/Oy0zQB70AC6DnZgB7uF0ZfdVaYlRoHeZApZ8AU2UB8BHMQ/H8j2wTmM&#10;43hymgJHOHzp5BTHfNSoD+aDamPdB6Fa4jc5NRAzRGXbG+t66ADxcKkWddMEQRv5woCYvUWEjuhP&#10;swyZYOuRPqeg1vc5EilOJ+ejaTFJRmkSn42KIh6PrhdFXMTpYn6eXv1AFi1L0myHvtHoOk8YeFk0&#10;bLXXyLv/TqSW8RctnSRRaKa+PgQOlAypRl6MnvSwc8+N8AU08pOoIGMg2xvCAxLzxpAtQ+szzoV0&#10;QbZABtAeVYGwtxzc4wNlgcq3HO7JH25W0h0Ot7VUJkj7Ku3yy5By1eNBxlHdfuu6ZRf6d3w2NOVS&#10;lc/o1dCO6C+r+aJGB90w6+6ZwfOGESPL3WGpGrXLqdrvKFkr8+1Pdo+HoPBS4mXPqf26YUZQ0nyU&#10;eI/nSZoirAs/oZspMcee5bFHbtq5gixJyC5scdi4ZthWRrVPmGyFvxUuJjnuzqkbtnPXDzFMRi6K&#10;IoAwUTRzN/JBcx/aq+Tfx2P3xIzePyKHTrpVw2Bh2au31GP9SamKjVNVHR6aJ7pndS8AplHoy/3k&#10;9OPu+D+gfs332U8AAAD//wMAUEsDBBQABgAIAAAAIQBccOJX4AAAAA0BAAAPAAAAZHJzL2Rvd25y&#10;ZXYueG1sTI/NTsMwEITvSLyDtUhcUOrQtFYJ2VT8CIlrA9zd2E0iYjuKt03y9iwnOO7saOabYj+7&#10;XlzsGLvgEe5XKQjr62A63yB8frwlOxCRtDe6D94iLDbCvry+KnRuwuQP9lJRIzjEx1wjtERDLmWs&#10;W+t0XIXBev6dwug08Tk20ox64nDXy3WaKul057mh1YN9aW39XZ0dAr1SF8zXXXoKh2n7vLxXUboF&#10;8fZmfnoEQXamPzP84jM6lMx0DGdvougRks12w+yEkGUPCgRbkmy3ZumIoFSmQJaF/L+i/AEAAP//&#10;AwBQSwECLQAUAAYACAAAACEA5JnDwPsAAADhAQAAEwAAAAAAAAAAAAAAAAAAAAAAW0NvbnRlbnRf&#10;VHlwZXNdLnhtbFBLAQItABQABgAIAAAAIQAjsmrh1wAAAJQBAAALAAAAAAAAAAAAAAAAACwBAABf&#10;cmVscy8ucmVsc1BLAQItABQABgAIAAAAIQD69/Xv2QIAACcGAAAOAAAAAAAAAAAAAAAAACwCAABk&#10;cnMvZTJvRG9jLnhtbFBLAQItABQABgAIAAAAIQBccOJX4AAAAA0BAAAPAAAAAAAAAAAAAAAAADEF&#10;AABkcnMvZG93bnJldi54bWxQSwUGAAAAAAQABADzAAAAPgYAAAAA&#10;" filled="f" stroked="f">
                <v:textbox>
                  <w:txbxContent>
                    <w:p w14:paraId="0888A8F0" w14:textId="41B45954" w:rsidR="00DA2188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HOW</w:t>
                      </w:r>
                    </w:p>
                    <w:p w14:paraId="7DC5A22D" w14:textId="5A2AC98D" w:rsidR="00DA2188" w:rsidRPr="009063C0" w:rsidRDefault="00DA2188" w:rsidP="009063C0">
                      <w:pPr>
                        <w:jc w:val="center"/>
                        <w:rPr>
                          <w:rFonts w:ascii="Corbel" w:hAnsi="Corbel"/>
                          <w:b/>
                          <w:i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</w:rPr>
                        <w:t>How do we build rapport?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2A8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00EA5A" wp14:editId="42A0DBD2">
                <wp:simplePos x="0" y="0"/>
                <wp:positionH relativeFrom="column">
                  <wp:posOffset>4007485</wp:posOffset>
                </wp:positionH>
                <wp:positionV relativeFrom="paragraph">
                  <wp:posOffset>3803015</wp:posOffset>
                </wp:positionV>
                <wp:extent cx="2705100" cy="457200"/>
                <wp:effectExtent l="50800" t="25400" r="88900" b="101600"/>
                <wp:wrapThrough wrapText="bothSides">
                  <wp:wrapPolygon edited="0">
                    <wp:start x="-203" y="-1200"/>
                    <wp:lineTo x="-406" y="-1200"/>
                    <wp:lineTo x="-406" y="25200"/>
                    <wp:lineTo x="22107" y="25200"/>
                    <wp:lineTo x="22107" y="18000"/>
                    <wp:lineTo x="21904" y="0"/>
                    <wp:lineTo x="21904" y="-1200"/>
                    <wp:lineTo x="-203" y="-120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39787" w14:textId="707EFDFF" w:rsidR="00DA2188" w:rsidRDefault="00DA2188" w:rsidP="00BA3BE7">
                            <w:pPr>
                              <w:jc w:val="center"/>
                            </w:pPr>
                            <w:r>
                              <w:t>A. Case Study of actual consultation. Discuss what would you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63" style="position:absolute;margin-left:315.55pt;margin-top:299.45pt;width:213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a7a14CAAAfBQAADgAAAGRycy9lMm9Eb2MueG1srFTbThsxEH2v1H+w/F42G0EpERsUgagqIYqA&#10;imfHayer2h537GQ3/fqOvRcQrYpU9cUee26eOWd8ftFZw/YKQwOu4uXRjDPlJNSN21T82+P1h0+c&#10;hShcLQw4VfGDCvxi+f7deesXag5bMLVCRkFcWLS+4tsY/aIogtwqK8IReOVIqQGtiHTETVGjaCm6&#10;NcV8NvtYtIC1R5AqBLq96pV8meNrrWT8qnVQkZmK09tiXjGv67QWy3Ox2KDw20YOzxD/8AorGkdJ&#10;p1BXIgq2w+a3ULaRCAF0PJJgC9C6kSrXQNWUs1fVPGyFV7kWak7wU5vC/wsrb/d3yJq64vMzzpyw&#10;hNE9dU24jVGM7qhBrQ8LsnvwdzicAomp2k6jTTvVwbrc1MPUVNVFJulyfjo7KWfUe0m645NTQi0F&#10;LZ69PYb4WYFlSag4UvrcS7G/CbE3HU3IL72mz5+leDAqPcG4e6WpEMpYZu9MIXVpkO0FgV9/L4e0&#10;2TK56MaYyWn+d6fBNrmpTKvJ8Y1sk3XOCC5OjrZxgG9k7e3HqvtaU9mxW3cjagMma6gPBCVCz/Hg&#10;5XVD/bwRId4JJFITBDSo8Sst2kBbcRgkzraAP/90n+yJa6TlrKUhqXj4sROoODNfHLHwrDw+TlOV&#10;DxlbzvClZv1S43b2EgiKkr4EL7NIzhjNKGoE+0TzvEpZSSWcpNwVlxHHw2Xsh5d+BKlWq2xGk+RF&#10;vHEPXo7gJ748dk8C/UCqSHS8hXGgxOIVt3rbBJGD1S6CbjLxUqv7vg4Q0BRm6g4/Rhrzl+ds9fyv&#10;LX8BAAD//wMAUEsDBBQABgAIAAAAIQBLkDCr3wAAAAwBAAAPAAAAZHJzL2Rvd25yZXYueG1sTI/L&#10;TsMwEEX3SPyDNUjsqJ2iPpLGqRCIJUI0sJ8mk0cbj63YbQNfj7uC5cw9unMm305mEGcafW9ZQzJT&#10;IIgrW/fcavgsXx/WIHxArnGwTBq+ycO2uL3JMavthT/ovAutiCXsM9TQheAyKX3VkUE/s444Zo0d&#10;DYY4jq2sR7zEcjPIuVJLabDneKFDR88dVcfdyWhoDmX1dkTv5+VX07y/uFL27kfr+7vpaQMi0BT+&#10;YLjqR3UootPenrj2YtCwfEySiGpYpOsUxJVQi1Vc7WO2UinIIpf/nyh+AQAA//8DAFBLAQItABQA&#10;BgAIAAAAIQDkmcPA+wAAAOEBAAATAAAAAAAAAAAAAAAAAAAAAABbQ29udGVudF9UeXBlc10ueG1s&#10;UEsBAi0AFAAGAAgAAAAhACOyauHXAAAAlAEAAAsAAAAAAAAAAAAAAAAALAEAAF9yZWxzLy5yZWxz&#10;UEsBAi0AFAAGAAgAAAAhAKAGu2teAgAAHwUAAA4AAAAAAAAAAAAAAAAALAIAAGRycy9lMm9Eb2Mu&#10;eG1sUEsBAi0AFAAGAAgAAAAhAEuQMKvfAAAADAEAAA8AAAAAAAAAAAAAAAAAtgQAAGRycy9kb3du&#10;cmV2LnhtbFBLBQYAAAAABAAEAPMAAADCBQAAAAA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16339787" w14:textId="707EFDFF" w:rsidR="00DA2188" w:rsidRDefault="00DA2188" w:rsidP="00BA3BE7">
                      <w:pPr>
                        <w:jc w:val="center"/>
                      </w:pPr>
                      <w:r>
                        <w:t>A. Case Study of actual consultation. Discuss what would you do?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22A8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B34047" wp14:editId="4D8D591F">
                <wp:simplePos x="0" y="0"/>
                <wp:positionH relativeFrom="column">
                  <wp:posOffset>4236085</wp:posOffset>
                </wp:positionH>
                <wp:positionV relativeFrom="paragraph">
                  <wp:posOffset>3117215</wp:posOffset>
                </wp:positionV>
                <wp:extent cx="2476500" cy="683895"/>
                <wp:effectExtent l="50800" t="25400" r="88900" b="103505"/>
                <wp:wrapThrough wrapText="bothSides">
                  <wp:wrapPolygon edited="0">
                    <wp:start x="-222" y="-802"/>
                    <wp:lineTo x="-443" y="-802"/>
                    <wp:lineTo x="-443" y="24067"/>
                    <wp:lineTo x="22154" y="24067"/>
                    <wp:lineTo x="22154" y="12033"/>
                    <wp:lineTo x="21932" y="0"/>
                    <wp:lineTo x="21932" y="-802"/>
                    <wp:lineTo x="-222" y="-802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838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EB46F" w14:textId="2195B1F7" w:rsidR="00DA2188" w:rsidRDefault="00DA2188" w:rsidP="00BA3BE7">
                            <w:pPr>
                              <w:jc w:val="center"/>
                            </w:pPr>
                            <w:r>
                              <w:t>B. Sit in (pre-meeting to discuss request, observe, maybe be invited to add, debrief)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64" style="position:absolute;margin-left:333.55pt;margin-top:245.45pt;width:195pt;height:5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NFa2ECAAAfBQAADgAAAGRycy9lMm9Eb2MueG1srFTbbtswDH0fsH8Q9L44SdNbUKcIUnQYULRF&#10;L+izIkuJMVnUKCV29vWj5EuLbliBYS82KR6SInmoi8umMmyv0Jdgcz4ZjTlTVkJR2k3On5+uv5xx&#10;5oOwhTBgVc4PyvPLxedPF7WbqylswRQKGQWxfl67nG9DcPMs83KrKuFH4JQlowasRCAVN1mBoqbo&#10;lcmm4/FJVgMWDkEq7+n0qjXyRYqvtZLhTmuvAjM5p7uF9MX0XcdvtrgQ8w0Kty1ldw3xD7eoRGkp&#10;6RDqSgTBdlj+FqoqJYIHHUYSqgy0LqVKNVA1k/G7ah63wqlUCzXHu6FN/v+Flbf7e2RlkfMjao8V&#10;Fc3ogbom7MYoRmfUoNr5OeEe3T12micxVttorOKf6mBNauphaKpqApN0OJ2dnhyPKbgk28nZ0dn5&#10;cQyavXo79OGrgopFIedI6VMvxf7GhxbaQ8gv3qbNn6RwMCpewdgHpakQyjhJ3olCamWQ7QUNv/g+&#10;6dImZHTRpTGD0/TvTh02uqlEq8Hxg2wDOmUEGwbHqrSAH2Rt8X3Vba2x7NCsm35q3UzWUBxolAgt&#10;x72T1yX180b4cC+QSE0joEUNd/TRBuqcQydxtgX8+afziCeukZWzmpYk5/7HTqDizHyzxMLzyWwW&#10;tyops+PTKSn41rJ+a7G7agU0igk9CU4mMeKD6UWNUL3QPi9jVjIJKyl3zmXAXlmFdnnpRZBquUww&#10;2iQnwo19dLIffuTLU/Mi0HWkCkTHW+gXSszfcavFxhFZWO4C6DIRL7a67Ws3AtrCRN3uxYhr/lZP&#10;qNd3bfELAAD//wMAUEsDBBQABgAIAAAAIQC5RQA83wAAAAwBAAAPAAAAZHJzL2Rvd25yZXYueG1s&#10;TI9NT8MwDIbvSPyHyEjcWLKJlbXUnRCII0KscPca94M1SdVkW+HXk57Y0faj18+bbyfTixOPvnMW&#10;YblQINhWTne2QfgsX+82IHwgq6l3lhF+2MO2uL7KKdPubD/4tAuNiCHWZ4TQhjBkUvqqZUN+4Qa2&#10;8Va70VCI49hIPdI5hpterpRKpKHOxg8tDfzccnXYHQ1C/V1WbwfyflV+1fX7y1DKbvhFvL2Znh5B&#10;BJ7CPwyzflSHIjrt3dFqL3qEJHlYRhThPlUpiJlQ63m1R1inmwRkkcvLEsUfAAAA//8DAFBLAQIt&#10;ABQABgAIAAAAIQDkmcPA+wAAAOEBAAATAAAAAAAAAAAAAAAAAAAAAABbQ29udGVudF9UeXBlc10u&#10;eG1sUEsBAi0AFAAGAAgAAAAhACOyauHXAAAAlAEAAAsAAAAAAAAAAAAAAAAALAEAAF9yZWxzLy5y&#10;ZWxzUEsBAi0AFAAGAAgAAAAhAGgTRWthAgAAHwUAAA4AAAAAAAAAAAAAAAAALAIAAGRycy9lMm9E&#10;b2MueG1sUEsBAi0AFAAGAAgAAAAhALlFADzfAAAADAEAAA8AAAAAAAAAAAAAAAAAuQQAAGRycy9k&#10;b3ducmV2LnhtbFBLBQYAAAAABAAEAPMAAADFBQAAAAA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45FEB46F" w14:textId="2195B1F7" w:rsidR="00DA2188" w:rsidRDefault="00DA2188" w:rsidP="00BA3BE7">
                      <w:pPr>
                        <w:jc w:val="center"/>
                      </w:pPr>
                      <w:r>
                        <w:t>B. Sit in (pre-meeting to discuss request, observe, maybe be invited to add, debrief)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22A8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A13E05" wp14:editId="17DE7DD0">
                <wp:simplePos x="0" y="0"/>
                <wp:positionH relativeFrom="column">
                  <wp:posOffset>4464685</wp:posOffset>
                </wp:positionH>
                <wp:positionV relativeFrom="paragraph">
                  <wp:posOffset>2431415</wp:posOffset>
                </wp:positionV>
                <wp:extent cx="2247900" cy="685800"/>
                <wp:effectExtent l="50800" t="25400" r="88900" b="101600"/>
                <wp:wrapThrough wrapText="bothSides">
                  <wp:wrapPolygon edited="0">
                    <wp:start x="-244" y="-800"/>
                    <wp:lineTo x="-488" y="-800"/>
                    <wp:lineTo x="-488" y="24000"/>
                    <wp:lineTo x="22210" y="24000"/>
                    <wp:lineTo x="22210" y="12000"/>
                    <wp:lineTo x="21966" y="0"/>
                    <wp:lineTo x="21966" y="-800"/>
                    <wp:lineTo x="-244" y="-80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D2AC8" w14:textId="4DD49242" w:rsidR="00DA2188" w:rsidRDefault="00DA2188" w:rsidP="00BA3BE7">
                            <w:pPr>
                              <w:jc w:val="center"/>
                            </w:pPr>
                            <w:r>
                              <w:t xml:space="preserve">C. “Staged” consultation with a frequent visitor who then provides feedback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65" style="position:absolute;margin-left:351.55pt;margin-top:191.45pt;width:177pt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NUvWECAAAfBQAADgAAAGRycy9lMm9Eb2MueG1srFTbbtswDH0fsH8Q9L44ydJbUKcIUnQYULRB&#10;26HPiiwlxmRRo5TY2dePki8tumEFhr3IpHhIiuShL6+ayrCDQl+CzflkNOZMWQlFabc5//Z08+mc&#10;Mx+ELYQBq3J+VJ5fLT5+uKzdXE1hB6ZQyCiI9fPa5XwXgptnmZc7VQk/AqcsGTVgJQKpuM0KFDVF&#10;r0w2HY9PsxqwcAhSeU+3162RL1J8rZUM91p7FZjJOb0tpBPTuYlntrgU8y0Ktytl9wzxD6+oRGkp&#10;6RDqWgTB9lj+FqoqJYIHHUYSqgy0LqVKNVA1k/Gbah53wqlUCzXHu6FN/v+FlXeHNbKyyPnnCWdW&#10;VDSjB+qasFujGN1Rg2rn54R7dGvsNE9irLbRWMUv1cGa1NTj0FTVBCbpcjqdnV2MqfeSbKfnJ+ck&#10;U5jsxduhD18UVCwKOUdKn3opDrc+tNAeQn7xNW3+JIWjUfEJxj4oTYVQxknyThRSK4PsIGj4xfdU&#10;C6VNyOiiS2MGp+nfnTpsdFOJVoPjO9kGdMoINgyOVWkB38na4vuq21pj2aHZNP3UuplsoDjSKBFa&#10;jnsnb0rq563wYS2QSE0joEUN93RoA3XOoZM42wH+/NN9xBPXyMpZTUuSc/9jL1BxZr5aYuHFZDaL&#10;W5WU2cnZlBR8bdm8tth9tQIaBRGNXpfEiA+mFzVC9Uz7vIxZySSspNw5lwF7ZRXa5aU/glTLZYLR&#10;JjkRbu2jk/3wI1+emmeBriNVIDreQb9QYv6GWy02jsjCch9Al4l4sdVtX7sR0BYm6nZ/jLjmr/WE&#10;evmvLX4BAAD//wMAUEsDBBQABgAIAAAAIQDdWQvV3wAAAAwBAAAPAAAAZHJzL2Rvd25yZXYueG1s&#10;TI9NT8MwDIbvSPyHyEjcWLIO2FqaTgjEcUKscPca94M1TtVkW9mvJzvB0faj18+bryfbiyONvnOs&#10;YT5TIIgrZzpuNHyWb3crED4gG+wdk4Yf8rAurq9yzIw78Qcdt6ERMYR9hhraEIZMSl+1ZNHP3EAc&#10;b7UbLYY4jo00I55iuO1lotSjtNhx/NDiQC8tVfvtwWqov8tqs0fvk/Krrt9fh1J2w1nr25vp+QlE&#10;oCn8wXDRj+pQRKedO7DxotewVIt5RDUsVkkK4kKoh2Vc7TTcpyoFWeTyf4niFwAA//8DAFBLAQIt&#10;ABQABgAIAAAAIQDkmcPA+wAAAOEBAAATAAAAAAAAAAAAAAAAAAAAAABbQ29udGVudF9UeXBlc10u&#10;eG1sUEsBAi0AFAAGAAgAAAAhACOyauHXAAAAlAEAAAsAAAAAAAAAAAAAAAAALAEAAF9yZWxzLy5y&#10;ZWxzUEsBAi0AFAAGAAgAAAAhAJszVL1hAgAAHwUAAA4AAAAAAAAAAAAAAAAALAIAAGRycy9lMm9E&#10;b2MueG1sUEsBAi0AFAAGAAgAAAAhAN1ZC9XfAAAADAEAAA8AAAAAAAAAAAAAAAAAuQQAAGRycy9k&#10;b3ducmV2LnhtbFBLBQYAAAAABAAEAPMAAADFBQAAAAA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35CD2AC8" w14:textId="4DD49242" w:rsidR="00DA2188" w:rsidRDefault="00DA2188" w:rsidP="00BA3BE7">
                      <w:pPr>
                        <w:jc w:val="center"/>
                      </w:pPr>
                      <w:r>
                        <w:t xml:space="preserve">C. “Staged” consultation with a frequent visitor who then provides feedback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22A85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A0E06C" wp14:editId="4868B15F">
                <wp:simplePos x="0" y="0"/>
                <wp:positionH relativeFrom="column">
                  <wp:posOffset>4693920</wp:posOffset>
                </wp:positionH>
                <wp:positionV relativeFrom="paragraph">
                  <wp:posOffset>1745615</wp:posOffset>
                </wp:positionV>
                <wp:extent cx="2018665" cy="685800"/>
                <wp:effectExtent l="50800" t="25400" r="64135" b="101600"/>
                <wp:wrapThrough wrapText="bothSides">
                  <wp:wrapPolygon edited="0">
                    <wp:start x="-272" y="-800"/>
                    <wp:lineTo x="-544" y="-800"/>
                    <wp:lineTo x="-544" y="24000"/>
                    <wp:lineTo x="22014" y="24000"/>
                    <wp:lineTo x="22014" y="12000"/>
                    <wp:lineTo x="21743" y="0"/>
                    <wp:lineTo x="21743" y="-800"/>
                    <wp:lineTo x="-272" y="-80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A3434" w14:textId="30E1A4E9" w:rsidR="00DA2188" w:rsidRDefault="00DA2188" w:rsidP="00BA3BE7">
                            <w:pPr>
                              <w:jc w:val="center"/>
                            </w:pPr>
                            <w:r>
                              <w:t xml:space="preserve">D. Own consultations, </w:t>
                            </w:r>
                            <w:proofErr w:type="gramStart"/>
                            <w:r>
                              <w:t>colleagues</w:t>
                            </w:r>
                            <w:proofErr w:type="gramEnd"/>
                            <w:r>
                              <w:t xml:space="preserve"> doors open for 2nd opinion or unloading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66" style="position:absolute;margin-left:369.6pt;margin-top:137.45pt;width:158.9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+Vt2MCAAAfBQAADgAAAGRycy9lMm9Eb2MueG1srFTbbtswDH0fsH8Q9L46ydosC+IUQYoOA4o2&#10;aDv0WZGlxJgsapQSO/v6UfKlRTeswLAXmxRvOuShFpdNZdhRoS/B5nx8NuJMWQlFaXc5//Z4/WHG&#10;mQ/CFsKAVTk/Kc8vl+/fLWo3VxPYgykUMkpi/bx2Od+H4OZZ5uVeVcKfgVOWjBqwEoFU3GUFipqy&#10;VyabjEbTrAYsHIJU3tPpVWvky5RfayXDndZeBWZyTncL6Yvpu43fbLkQ8x0Kty9ldw3xD7eoRGmp&#10;6JDqSgTBDlj+lqoqJYIHHc4kVBloXUqVMBCa8egVmoe9cCphoeZ4N7TJ/7+08va4QVYWOf844cyK&#10;imZ0T10TdmcUozNqUO38nPwe3AY7zZMY0TYaq/gnHKxJTT0NTVVNYJIOCddsOr3gTJJtOruYjVLX&#10;s+dohz58UVCxKOQcqXzqpTje+EAVybV3ISXepq2fpHAyKl7B2HulCQhVHKfoRCG1NsiOgoZffB9H&#10;LJQrecYQXRozBE3+HtT5xjCVaDUEvlFt8E4VwYYhsCot4BtVW/8edYs1wg7Ntumn1s1kC8WJRonQ&#10;ctw7eV1SP2+EDxuBRGqiPy1quKOPNlDnHDqJsz3gzz+dR3/iGlk5q2lJcu5/HAQqzsxXSyz8PD4/&#10;j1uVlPOLTxNS8KVl+9JiD9UaaBRjehKcTGL0D6YXNUL1RPu8ilXJJKyk2jmXAXtlHdrlpRdBqtUq&#10;udEmORFu7IOT/fAjXx6bJ4GuI1UgOt5Cv1Bi/opbrW8ckYXVIYAuE/Fiq9u+diOgLUwc6l6MuOYv&#10;9eT1/K4tfwEAAP//AwBQSwMEFAAGAAgAAAAhAPOcV03gAAAADAEAAA8AAABkcnMvZG93bnJldi54&#10;bWxMj8tOwzAQRfdI/IM1SOyoUxdIEzKpEIglQjSwd+PJg8bjKHbbwNfjrmA5ukf3nik2sx3EkSbf&#10;O0ZYLhIQxLUzPbcIH9XLzRqED5qNHhwTwjd52JSXF4XOjTvxOx23oRWxhH2uEboQxlxKX3dktV+4&#10;kThmjZusDvGcWmkmfYrldpAqSe6l1T3HhU6P9NRRvd8eLELzVdWve+29qj6b5u15rGQ//iBeX82P&#10;DyACzeEPhrN+VIcyOu3cgY0XA0K6ylREEVR6m4E4E8ldugSxQ1itVQayLOT/J8pfAAAA//8DAFBL&#10;AQItABQABgAIAAAAIQDkmcPA+wAAAOEBAAATAAAAAAAAAAAAAAAAAAAAAABbQ29udGVudF9UeXBl&#10;c10ueG1sUEsBAi0AFAAGAAgAAAAhACOyauHXAAAAlAEAAAsAAAAAAAAAAAAAAAAALAEAAF9yZWxz&#10;Ly5yZWxzUEsBAi0AFAAGAAgAAAAhAKNPlbdjAgAAHwUAAA4AAAAAAAAAAAAAAAAALAIAAGRycy9l&#10;Mm9Eb2MueG1sUEsBAi0AFAAGAAgAAAAhAPOcV03gAAAADAEAAA8AAAAAAAAAAAAAAAAAuwQAAGRy&#10;cy9kb3ducmV2LnhtbFBLBQYAAAAABAAEAPMAAADIBQAAAAA=&#10;" fillcolor="gray [1616]" strokecolor="black [3040]">
                <v:fill color2="#d9d9d9 [496]" rotate="t" colors="0 #bcbcbc;22938f #d0d0d0;1 #ededed" type="gradient"/>
                <v:shadow on="t" opacity="24903f" mv:blur="40000f" origin=",.5" offset="0,20000emu"/>
                <v:textbox>
                  <w:txbxContent>
                    <w:p w14:paraId="02AA3434" w14:textId="30E1A4E9" w:rsidR="00DA2188" w:rsidRDefault="00DA2188" w:rsidP="00BA3BE7">
                      <w:pPr>
                        <w:jc w:val="center"/>
                      </w:pPr>
                      <w:r>
                        <w:t xml:space="preserve">D. Own consultations, </w:t>
                      </w:r>
                      <w:proofErr w:type="gramStart"/>
                      <w:r>
                        <w:t>colleagues</w:t>
                      </w:r>
                      <w:proofErr w:type="gramEnd"/>
                      <w:r>
                        <w:t xml:space="preserve"> doors open for 2nd opinion or unloading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11C03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358AFE" wp14:editId="11C69211">
                <wp:simplePos x="0" y="0"/>
                <wp:positionH relativeFrom="column">
                  <wp:posOffset>673100</wp:posOffset>
                </wp:positionH>
                <wp:positionV relativeFrom="paragraph">
                  <wp:posOffset>2321560</wp:posOffset>
                </wp:positionV>
                <wp:extent cx="1257300" cy="571500"/>
                <wp:effectExtent l="0" t="0" r="0" b="127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2935A" w14:textId="30BDE8E2" w:rsidR="00DA2188" w:rsidRDefault="00DA2188" w:rsidP="00611C03">
                            <w:pPr>
                              <w:tabs>
                                <w:tab w:val="left" w:pos="3900"/>
                              </w:tabs>
                              <w:rPr>
                                <w:rFonts w:ascii="Corbel" w:hAnsi="Corbel"/>
                                <w:noProof/>
                              </w:rPr>
                            </w:pPr>
                          </w:p>
                          <w:p w14:paraId="4841673E" w14:textId="77777777" w:rsidR="00DA2188" w:rsidRDefault="00DA2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7" type="#_x0000_t202" style="position:absolute;margin-left:53pt;margin-top:182.8pt;width:99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F8Y9ICAAAY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zif&#10;YqSIBI4eWevRtW4RqACfnXEFuD0YcPQt6IHnQe9AGcpuuZXhDwUhsAPS+wO6IRoNl8aT6WkKJgq2&#10;yTSbgAzhk+fbxjr/gWmJglBiC+xFUMn21vnOdXAJjym9aISIDAr1QgExOw2LLdDdJgVkAmLwDDlF&#10;en7MJ9NxNZ1cjM6qSTbKs/R8VFXpeHSzqNIqzRfzi/z6J2QhSZYXO2gUA20WEAIgFoKselKC+e9Y&#10;kYS+6OEsS2L3dPVB4AjJkGoS0O9QjpLfCxYKEOoz48BbBDso4sSwubBoS6DXCaVM+chTBAO8gxcH&#10;wN5ysfePkEUo33K5A394WSt/uCwbpW2k9lXa9dchZd75AxhHdQfRt8s2NuxpPnThUtd7aE6ru/F2&#10;hi4a6KBb4vw9sTDP0HSwo/wdfLjQuxLrXsJore33P+mDPxAKVowC7SV23zbEMozERwUDeJHleVgo&#10;8ZBDE8HBHluWxxa1kXMNtGSwDQ2NYvD3YhC51fIJVlkVXgUTURTeLrEfxLnvthasQsqqKjrBCjHE&#10;36oHQ0PowFKYj8f2iVjTD5GHTvqkh01Cilez1PmGm0pXG695EwctAN2h2hMA6yf2Zb8qw347Pkev&#10;54U++wUAAP//AwBQSwMEFAAGAAgAAAAhAJNo/cndAAAACwEAAA8AAABkcnMvZG93bnJldi54bWxM&#10;j81OwzAQhO9IvIO1SNzoGppEEOJUCMQVRPmRuLnxNomI11HsNuHtWU5wnNnR7DfVZvGDOtIU+8AG&#10;LlcaFHETXM+tgbfXx4trUDFZdnYITAa+KcKmPj2pbOnCzC903KZWSQnH0hroUhpLxNh05G1chZFY&#10;bvsweZtETi26yc5S7ge80rpAb3uWD50d6b6j5mt78Aben/afH5l+bh98Ps5h0cj+Bo05P1vubkEl&#10;WtJfGH7xBR1qYdqFA7uoBtG6kC3JwLrIC1CSWOtMnJ2BLBcH6wr/b6h/AAAA//8DAFBLAQItABQA&#10;BgAIAAAAIQDkmcPA+wAAAOEBAAATAAAAAAAAAAAAAAAAAAAAAABbQ29udGVudF9UeXBlc10ueG1s&#10;UEsBAi0AFAAGAAgAAAAhACOyauHXAAAAlAEAAAsAAAAAAAAAAAAAAAAALAEAAF9yZWxzLy5yZWxz&#10;UEsBAi0AFAAGAAgAAAAhAPEBfGPSAgAAGAYAAA4AAAAAAAAAAAAAAAAALAIAAGRycy9lMm9Eb2Mu&#10;eG1sUEsBAi0AFAAGAAgAAAAhAJNo/cndAAAACwEAAA8AAAAAAAAAAAAAAAAAKgUAAGRycy9kb3du&#10;cmV2LnhtbFBLBQYAAAAABAAEAPMAAAA0BgAAAAA=&#10;" filled="f" stroked="f">
                <v:textbox>
                  <w:txbxContent>
                    <w:p w14:paraId="1BC2935A" w14:textId="30BDE8E2" w:rsidR="00DA2188" w:rsidRDefault="00DA2188" w:rsidP="00611C03">
                      <w:pPr>
                        <w:tabs>
                          <w:tab w:val="left" w:pos="3900"/>
                        </w:tabs>
                        <w:rPr>
                          <w:rFonts w:ascii="Corbel" w:hAnsi="Corbel"/>
                          <w:noProof/>
                        </w:rPr>
                      </w:pPr>
                    </w:p>
                    <w:p w14:paraId="4841673E" w14:textId="77777777" w:rsidR="00DA2188" w:rsidRDefault="00DA2188"/>
                  </w:txbxContent>
                </v:textbox>
                <w10:wrap type="square"/>
              </v:shape>
            </w:pict>
          </mc:Fallback>
        </mc:AlternateContent>
      </w:r>
    </w:p>
    <w:sectPr w:rsidR="00962D3E" w:rsidRPr="004B5777" w:rsidSect="0086756D">
      <w:pgSz w:w="15840" w:h="12240" w:orient="landscape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49142" w14:textId="77777777" w:rsidR="00DA2188" w:rsidRDefault="00DA2188" w:rsidP="001D139B">
      <w:r>
        <w:separator/>
      </w:r>
    </w:p>
  </w:endnote>
  <w:endnote w:type="continuationSeparator" w:id="0">
    <w:p w14:paraId="635C688E" w14:textId="77777777" w:rsidR="00DA2188" w:rsidRDefault="00DA2188" w:rsidP="001D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655D7" w14:textId="77777777" w:rsidR="00DA2188" w:rsidRDefault="00DA2188" w:rsidP="001D139B">
      <w:r>
        <w:separator/>
      </w:r>
    </w:p>
  </w:footnote>
  <w:footnote w:type="continuationSeparator" w:id="0">
    <w:p w14:paraId="78BC7393" w14:textId="77777777" w:rsidR="00DA2188" w:rsidRDefault="00DA2188" w:rsidP="001D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6CF0"/>
    <w:multiLevelType w:val="hybridMultilevel"/>
    <w:tmpl w:val="0964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9B"/>
    <w:rsid w:val="00044BEF"/>
    <w:rsid w:val="00155E69"/>
    <w:rsid w:val="00160F0A"/>
    <w:rsid w:val="001D139B"/>
    <w:rsid w:val="001E73B5"/>
    <w:rsid w:val="003022F6"/>
    <w:rsid w:val="0037185A"/>
    <w:rsid w:val="00376895"/>
    <w:rsid w:val="003A1907"/>
    <w:rsid w:val="003A3161"/>
    <w:rsid w:val="00407C17"/>
    <w:rsid w:val="00457DA5"/>
    <w:rsid w:val="00461B9E"/>
    <w:rsid w:val="004B5777"/>
    <w:rsid w:val="0054591E"/>
    <w:rsid w:val="005A0997"/>
    <w:rsid w:val="005B6B20"/>
    <w:rsid w:val="005D0431"/>
    <w:rsid w:val="00611C03"/>
    <w:rsid w:val="00622A85"/>
    <w:rsid w:val="006679C8"/>
    <w:rsid w:val="00676AA8"/>
    <w:rsid w:val="006D5887"/>
    <w:rsid w:val="006E0AD4"/>
    <w:rsid w:val="007167BA"/>
    <w:rsid w:val="0071714B"/>
    <w:rsid w:val="0072571D"/>
    <w:rsid w:val="007579E8"/>
    <w:rsid w:val="007D227A"/>
    <w:rsid w:val="0086756D"/>
    <w:rsid w:val="008928F7"/>
    <w:rsid w:val="009063C0"/>
    <w:rsid w:val="00962D3E"/>
    <w:rsid w:val="009C1171"/>
    <w:rsid w:val="009F69AC"/>
    <w:rsid w:val="00A33E9E"/>
    <w:rsid w:val="00B80384"/>
    <w:rsid w:val="00BA3BE7"/>
    <w:rsid w:val="00C17F44"/>
    <w:rsid w:val="00C4250C"/>
    <w:rsid w:val="00C44978"/>
    <w:rsid w:val="00C64E23"/>
    <w:rsid w:val="00C74FD2"/>
    <w:rsid w:val="00C81598"/>
    <w:rsid w:val="00C82092"/>
    <w:rsid w:val="00C82F0B"/>
    <w:rsid w:val="00CD633F"/>
    <w:rsid w:val="00D64138"/>
    <w:rsid w:val="00D7782D"/>
    <w:rsid w:val="00DA2188"/>
    <w:rsid w:val="00DC0A31"/>
    <w:rsid w:val="00DD2174"/>
    <w:rsid w:val="00DE7111"/>
    <w:rsid w:val="00EB363B"/>
    <w:rsid w:val="00E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6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6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1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9B"/>
  </w:style>
  <w:style w:type="paragraph" w:styleId="Footer">
    <w:name w:val="footer"/>
    <w:basedOn w:val="Normal"/>
    <w:link w:val="FooterChar"/>
    <w:uiPriority w:val="99"/>
    <w:unhideWhenUsed/>
    <w:rsid w:val="001D1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9B"/>
  </w:style>
  <w:style w:type="character" w:styleId="Hyperlink">
    <w:name w:val="Hyperlink"/>
    <w:basedOn w:val="DefaultParagraphFont"/>
    <w:uiPriority w:val="99"/>
    <w:unhideWhenUsed/>
    <w:rsid w:val="001D1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1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6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1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9B"/>
  </w:style>
  <w:style w:type="paragraph" w:styleId="Footer">
    <w:name w:val="footer"/>
    <w:basedOn w:val="Normal"/>
    <w:link w:val="FooterChar"/>
    <w:uiPriority w:val="99"/>
    <w:unhideWhenUsed/>
    <w:rsid w:val="001D1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9B"/>
  </w:style>
  <w:style w:type="character" w:styleId="Hyperlink">
    <w:name w:val="Hyperlink"/>
    <w:basedOn w:val="DefaultParagraphFont"/>
    <w:uiPriority w:val="99"/>
    <w:unhideWhenUsed/>
    <w:rsid w:val="001D1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reativecommons.org/licenses/by-nc/4.0/" TargetMode="External"/><Relationship Id="rId12" Type="http://schemas.openxmlformats.org/officeDocument/2006/relationships/image" Target="media/image2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reativecommons.org/licenses/by-nc/4.0/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Macintosh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Hoessler</dc:creator>
  <cp:keywords/>
  <dc:description/>
  <cp:lastModifiedBy>Carolyn Hoessler</cp:lastModifiedBy>
  <cp:revision>2</cp:revision>
  <cp:lastPrinted>2014-02-11T21:46:00Z</cp:lastPrinted>
  <dcterms:created xsi:type="dcterms:W3CDTF">2014-02-14T17:31:00Z</dcterms:created>
  <dcterms:modified xsi:type="dcterms:W3CDTF">2014-02-14T17:31:00Z</dcterms:modified>
</cp:coreProperties>
</file>