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B40FE26" w14:textId="1085B052" w:rsidR="001D139B" w:rsidRPr="004B5777" w:rsidRDefault="00DA2188" w:rsidP="001D139B">
      <w:pPr>
        <w:rPr>
          <w:rFonts w:ascii="Corbel" w:hAnsi="Corbel"/>
        </w:rPr>
      </w:pPr>
      <w:r w:rsidRPr="009C1171">
        <w:rPr>
          <w:rFonts w:ascii="Corbel" w:hAnsi="Corbe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4D8AC" wp14:editId="69B206AD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057400" cy="4572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7869E" w14:textId="2B8FB490" w:rsidR="00DA2188" w:rsidRDefault="00DA2188" w:rsidP="009063C0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i/>
                              </w:rPr>
                              <w:t>WHY</w:t>
                            </w:r>
                          </w:p>
                          <w:p w14:paraId="59214DD4" w14:textId="36A4578E" w:rsidR="00DA2188" w:rsidRPr="009063C0" w:rsidRDefault="00DA2188" w:rsidP="009063C0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i/>
                              </w:rPr>
                              <w:t>Why does rapport matter?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6" type="#_x0000_t202" style="position:absolute;margin-left:333pt;margin-top:0;width:162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" filled="f" stroked="f">
                <v:textbox>
                  <w:txbxContent>
                    <w:p w14:paraId="7867869E" w14:textId="2B8FB490" w:rsidR="00DA2188" w:rsidRDefault="00DA2188" w:rsidP="009063C0">
                      <w:pPr>
                        <w:jc w:val="center"/>
                        <w:rPr>
                          <w:rFonts w:ascii="Corbel" w:hAnsi="Corbel"/>
                          <w:b/>
                          <w:i/>
                        </w:rPr>
                      </w:pPr>
                      <w:r>
                        <w:rPr>
                          <w:rFonts w:ascii="Corbel" w:hAnsi="Corbel"/>
                          <w:b/>
                          <w:i/>
                        </w:rPr>
                        <w:t>WHY</w:t>
                      </w:r>
                    </w:p>
                    <w:p w14:paraId="59214DD4" w14:textId="36A4578E" w:rsidR="00DA2188" w:rsidRPr="009063C0" w:rsidRDefault="00DA2188" w:rsidP="009063C0">
                      <w:pPr>
                        <w:jc w:val="center"/>
                        <w:rPr>
                          <w:rFonts w:ascii="Corbel" w:hAnsi="Corbel"/>
                          <w:b/>
                          <w:i/>
                        </w:rPr>
                      </w:pPr>
                      <w:r>
                        <w:rPr>
                          <w:rFonts w:ascii="Corbel" w:hAnsi="Corbel"/>
                          <w:b/>
                          <w:i/>
                        </w:rPr>
                        <w:t>Why does rapport matter?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7DA5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635BE9" wp14:editId="2D68592C">
                <wp:simplePos x="0" y="0"/>
                <wp:positionH relativeFrom="column">
                  <wp:posOffset>1485900</wp:posOffset>
                </wp:positionH>
                <wp:positionV relativeFrom="paragraph">
                  <wp:posOffset>-114300</wp:posOffset>
                </wp:positionV>
                <wp:extent cx="1257300" cy="4572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28BD5" w14:textId="448494FF" w:rsidR="00DA2188" w:rsidRDefault="00DA2188" w:rsidP="009063C0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i/>
                              </w:rPr>
                              <w:t xml:space="preserve">WHAT </w:t>
                            </w:r>
                          </w:p>
                          <w:p w14:paraId="001F97A7" w14:textId="083B17DD" w:rsidR="00DA2188" w:rsidRPr="009063C0" w:rsidRDefault="00DA2188" w:rsidP="009063C0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</w:rPr>
                            </w:pPr>
                            <w:r w:rsidRPr="009063C0">
                              <w:rPr>
                                <w:rFonts w:ascii="Corbel" w:hAnsi="Corbel"/>
                                <w:b/>
                                <w:i/>
                              </w:rPr>
                              <w:t>What is rapport?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17pt;margin-top:-8.95pt;width:99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" filled="f" stroked="f">
                <v:textbox>
                  <w:txbxContent>
                    <w:p w14:paraId="01828BD5" w14:textId="448494FF" w:rsidR="00DA2188" w:rsidRDefault="00DA2188" w:rsidP="009063C0">
                      <w:pPr>
                        <w:jc w:val="center"/>
                        <w:rPr>
                          <w:rFonts w:ascii="Corbel" w:hAnsi="Corbel"/>
                          <w:b/>
                          <w:i/>
                        </w:rPr>
                      </w:pPr>
                      <w:r>
                        <w:rPr>
                          <w:rFonts w:ascii="Corbel" w:hAnsi="Corbel"/>
                          <w:b/>
                          <w:i/>
                        </w:rPr>
                        <w:t xml:space="preserve">WHAT </w:t>
                      </w:r>
                    </w:p>
                    <w:p w14:paraId="001F97A7" w14:textId="083B17DD" w:rsidR="00DA2188" w:rsidRPr="009063C0" w:rsidRDefault="00DA2188" w:rsidP="009063C0">
                      <w:pPr>
                        <w:jc w:val="center"/>
                        <w:rPr>
                          <w:rFonts w:ascii="Corbel" w:hAnsi="Corbel"/>
                          <w:b/>
                          <w:i/>
                        </w:rPr>
                      </w:pPr>
                      <w:r w:rsidRPr="009063C0">
                        <w:rPr>
                          <w:rFonts w:ascii="Corbel" w:hAnsi="Corbel"/>
                          <w:b/>
                          <w:i/>
                        </w:rPr>
                        <w:t>What is rapport?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8F7" w:rsidRPr="009C1171">
        <w:rPr>
          <w:rFonts w:ascii="Corbel" w:hAnsi="Corbe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F12832" wp14:editId="18901AA2">
                <wp:simplePos x="0" y="0"/>
                <wp:positionH relativeFrom="column">
                  <wp:posOffset>7886700</wp:posOffset>
                </wp:positionH>
                <wp:positionV relativeFrom="paragraph">
                  <wp:posOffset>0</wp:posOffset>
                </wp:positionV>
                <wp:extent cx="1511300" cy="2628900"/>
                <wp:effectExtent l="50800" t="25400" r="88900" b="11430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2628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  <a:alpha val="74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E4AC4" w14:textId="77777777" w:rsidR="00DA2188" w:rsidRDefault="00DA2188" w:rsidP="00DC0A31">
                            <w:pPr>
                              <w:jc w:val="center"/>
                            </w:pPr>
                            <w:r>
                              <w:t xml:space="preserve">Growth &amp; change </w:t>
                            </w:r>
                            <w:proofErr w:type="gramStart"/>
                            <w:r>
                              <w:t>in  their</w:t>
                            </w:r>
                            <w:proofErr w:type="gramEnd"/>
                            <w:r>
                              <w:t xml:space="preserve"> teaching</w:t>
                            </w:r>
                          </w:p>
                          <w:p w14:paraId="50F315C8" w14:textId="67073318" w:rsidR="00DA2188" w:rsidRPr="008928F7" w:rsidRDefault="00DA2188" w:rsidP="00DC0A3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928F7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0EE76D60" w14:textId="64090196" w:rsidR="00DA2188" w:rsidRDefault="00DA2188" w:rsidP="00DC0A31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t>“</w:t>
                            </w:r>
                            <w:proofErr w:type="gramStart"/>
                            <w:r>
                              <w:t>fosters</w:t>
                            </w:r>
                            <w:proofErr w:type="gramEnd"/>
                            <w:r>
                              <w:t xml:space="preserve"> this growth”</w:t>
                            </w:r>
                          </w:p>
                          <w:p w14:paraId="488EC7CF" w14:textId="77777777" w:rsidR="00DA2188" w:rsidRPr="008928F7" w:rsidRDefault="00DA2188" w:rsidP="00DC0A3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D42A470" w14:textId="3F7D2A5F" w:rsidR="00DA2188" w:rsidRDefault="00DA2188" w:rsidP="00DC0A31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t>“</w:t>
                            </w:r>
                            <w:proofErr w:type="gramStart"/>
                            <w:r>
                              <w:t>more</w:t>
                            </w:r>
                            <w:proofErr w:type="gramEnd"/>
                            <w:r>
                              <w:t xml:space="preserve"> enthusiastic about going back to the classroom”</w:t>
                            </w:r>
                          </w:p>
                          <w:p w14:paraId="3FCF5F2B" w14:textId="77777777" w:rsidR="00DA2188" w:rsidRPr="008928F7" w:rsidRDefault="00DA2188" w:rsidP="00DC0A31">
                            <w:pPr>
                              <w:jc w:val="center"/>
                              <w:rPr>
                                <w:sz w:val="10"/>
                                <w:szCs w:val="10"/>
                                <w:vertAlign w:val="superscript"/>
                              </w:rPr>
                            </w:pPr>
                          </w:p>
                          <w:p w14:paraId="67020938" w14:textId="1CBB4F23" w:rsidR="00DA2188" w:rsidRPr="00C82F0B" w:rsidRDefault="00DA2188" w:rsidP="00DC0A31">
                            <w:pPr>
                              <w:jc w:val="center"/>
                            </w:pPr>
                            <w:r>
                              <w:t>“</w:t>
                            </w:r>
                            <w:proofErr w:type="gramStart"/>
                            <w:r>
                              <w:t>feel</w:t>
                            </w:r>
                            <w:proofErr w:type="gramEnd"/>
                            <w:r>
                              <w:t xml:space="preserve"> like they can… experiment or </w:t>
                            </w:r>
                            <w:r w:rsidRPr="00C82F0B">
                              <w:t>try new things</w:t>
                            </w:r>
                            <w:r>
                              <w:t>”</w:t>
                            </w:r>
                          </w:p>
                          <w:p w14:paraId="5F5BBB1D" w14:textId="77777777" w:rsidR="00DA2188" w:rsidRPr="00C82F0B" w:rsidRDefault="00DA2188" w:rsidP="00DC0A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" o:spid="_x0000_s1028" style="position:absolute;margin-left:621pt;margin-top:0;width:119pt;height:20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" fillcolor="#bfbfbf [2412]" strokecolor="gray [1629]">
                <v:fill opacity="48573f"/>
                <v:shadow on="t" opacity="22937f" mv:blur="40000f" origin=",.5" offset="0,23000emu"/>
                <v:textbox inset=",,,0">
                  <w:txbxContent>
                    <w:p w14:paraId="6B7E4AC4" w14:textId="77777777" w:rsidR="00DA2188" w:rsidRDefault="00DA2188" w:rsidP="00DC0A31">
                      <w:pPr>
                        <w:jc w:val="center"/>
                      </w:pPr>
                      <w:r>
                        <w:t xml:space="preserve">Growth &amp; change </w:t>
                      </w:r>
                      <w:proofErr w:type="gramStart"/>
                      <w:r>
                        <w:t>in  their</w:t>
                      </w:r>
                      <w:proofErr w:type="gramEnd"/>
                      <w:r>
                        <w:t xml:space="preserve"> teaching</w:t>
                      </w:r>
                    </w:p>
                    <w:p w14:paraId="50F315C8" w14:textId="67073318" w:rsidR="00DA2188" w:rsidRPr="008928F7" w:rsidRDefault="00DA2188" w:rsidP="00DC0A3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928F7">
                        <w:rPr>
                          <w:sz w:val="10"/>
                          <w:szCs w:val="10"/>
                        </w:rPr>
                        <w:t xml:space="preserve"> </w:t>
                      </w:r>
                    </w:p>
                    <w:p w14:paraId="0EE76D60" w14:textId="64090196" w:rsidR="00DA2188" w:rsidRDefault="00DA2188" w:rsidP="00DC0A31">
                      <w:pPr>
                        <w:jc w:val="center"/>
                        <w:rPr>
                          <w:vertAlign w:val="superscript"/>
                        </w:rPr>
                      </w:pPr>
                      <w:r>
                        <w:t>“</w:t>
                      </w:r>
                      <w:proofErr w:type="gramStart"/>
                      <w:r>
                        <w:t>fosters</w:t>
                      </w:r>
                      <w:proofErr w:type="gramEnd"/>
                      <w:r>
                        <w:t xml:space="preserve"> this growth”</w:t>
                      </w:r>
                    </w:p>
                    <w:p w14:paraId="488EC7CF" w14:textId="77777777" w:rsidR="00DA2188" w:rsidRPr="008928F7" w:rsidRDefault="00DA2188" w:rsidP="00DC0A3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3D42A470" w14:textId="3F7D2A5F" w:rsidR="00DA2188" w:rsidRDefault="00DA2188" w:rsidP="00DC0A31">
                      <w:pPr>
                        <w:jc w:val="center"/>
                        <w:rPr>
                          <w:vertAlign w:val="superscript"/>
                        </w:rPr>
                      </w:pPr>
                      <w:r>
                        <w:t>“</w:t>
                      </w:r>
                      <w:proofErr w:type="gramStart"/>
                      <w:r>
                        <w:t>more</w:t>
                      </w:r>
                      <w:proofErr w:type="gramEnd"/>
                      <w:r>
                        <w:t xml:space="preserve"> enthusiastic about going back to the classroom”</w:t>
                      </w:r>
                    </w:p>
                    <w:p w14:paraId="3FCF5F2B" w14:textId="77777777" w:rsidR="00DA2188" w:rsidRPr="008928F7" w:rsidRDefault="00DA2188" w:rsidP="00DC0A31">
                      <w:pPr>
                        <w:jc w:val="center"/>
                        <w:rPr>
                          <w:sz w:val="10"/>
                          <w:szCs w:val="10"/>
                          <w:vertAlign w:val="superscript"/>
                        </w:rPr>
                      </w:pPr>
                    </w:p>
                    <w:p w14:paraId="67020938" w14:textId="1CBB4F23" w:rsidR="00DA2188" w:rsidRPr="00C82F0B" w:rsidRDefault="00DA2188" w:rsidP="00DC0A31">
                      <w:pPr>
                        <w:jc w:val="center"/>
                      </w:pPr>
                      <w:r>
                        <w:t>“</w:t>
                      </w:r>
                      <w:proofErr w:type="gramStart"/>
                      <w:r>
                        <w:t>feel</w:t>
                      </w:r>
                      <w:proofErr w:type="gramEnd"/>
                      <w:r>
                        <w:t xml:space="preserve"> like they can… experiment or </w:t>
                      </w:r>
                      <w:r w:rsidRPr="00C82F0B">
                        <w:t>try new things</w:t>
                      </w:r>
                      <w:r>
                        <w:t>”</w:t>
                      </w:r>
                    </w:p>
                    <w:p w14:paraId="5F5BBB1D" w14:textId="77777777" w:rsidR="00DA2188" w:rsidRPr="00C82F0B" w:rsidRDefault="00DA2188" w:rsidP="00DC0A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80384">
        <w:rPr>
          <w:rFonts w:ascii="Corbel" w:hAnsi="Corbel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0DAF3C8" wp14:editId="7C1B3728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1028700" cy="1228725"/>
                <wp:effectExtent l="76200" t="0" r="139700" b="158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228725"/>
                          <a:chOff x="0" y="0"/>
                          <a:chExt cx="1028700" cy="1228725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85725"/>
                            <a:ext cx="1028700" cy="1143000"/>
                            <a:chOff x="0" y="0"/>
                            <a:chExt cx="1028700" cy="1143000"/>
                          </a:xfrm>
                        </wpg:grpSpPr>
                        <wps:wsp>
                          <wps:cNvPr id="7" name="Right Triangle 7"/>
                          <wps:cNvSpPr/>
                          <wps:spPr>
                            <a:xfrm>
                              <a:off x="0" y="0"/>
                              <a:ext cx="1028700" cy="1028700"/>
                            </a:xfrm>
                            <a:prstGeom prst="rtTriangl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6E6E59" w14:textId="77777777" w:rsidR="00DA2188" w:rsidRDefault="00DA2188" w:rsidP="009063C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 rot="2727027">
                              <a:off x="-114300" y="457200"/>
                              <a:ext cx="9144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EA7EA1" w14:textId="3674AC21" w:rsidR="00DA2188" w:rsidRPr="009063C0" w:rsidRDefault="00DA2188" w:rsidP="009063C0">
                                <w:pPr>
                                  <w:jc w:val="center"/>
                                  <w:rPr>
                                    <w:rFonts w:ascii="Corbel" w:hAnsi="Corbe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9063C0">
                                  <w:rPr>
                                    <w:rFonts w:ascii="Corbel" w:hAnsi="Corbe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Professional Rapport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1028700" cy="1114425"/>
                            <a:chOff x="0" y="0"/>
                            <a:chExt cx="1028700" cy="1114425"/>
                          </a:xfrm>
                        </wpg:grpSpPr>
                        <wps:wsp>
                          <wps:cNvPr id="9" name="Right Triangle 9"/>
                          <wps:cNvSpPr/>
                          <wps:spPr>
                            <a:xfrm flipH="1" flipV="1">
                              <a:off x="0" y="85725"/>
                              <a:ext cx="1028700" cy="1028700"/>
                            </a:xfrm>
                            <a:prstGeom prst="rtTriangl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7FC0AF" w14:textId="77777777" w:rsidR="00DA2188" w:rsidRDefault="00DA2188" w:rsidP="009063C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 rot="2727027" flipH="1" flipV="1">
                              <a:off x="254635" y="228600"/>
                              <a:ext cx="9144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660C84" w14:textId="3A815556" w:rsidR="00DA2188" w:rsidRPr="009063C0" w:rsidRDefault="00DA2188" w:rsidP="009063C0">
                                <w:pPr>
                                  <w:jc w:val="center"/>
                                  <w:rPr>
                                    <w:rFonts w:ascii="Corbel" w:hAnsi="Corbe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9063C0">
                                  <w:rPr>
                                    <w:rFonts w:ascii="Corbel" w:hAnsi="Corbe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P</w:t>
                                </w:r>
                                <w:r>
                                  <w:rPr>
                                    <w:rFonts w:ascii="Corbel" w:hAnsi="Corbe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erso</w:t>
                                </w:r>
                                <w:r w:rsidRPr="009063C0">
                                  <w:rPr>
                                    <w:rFonts w:ascii="Corbel" w:hAnsi="Corbe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nal Rapport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3" o:spid="_x0000_s1029" style="position:absolute;margin-left:-17.95pt;margin-top:-17.95pt;width:81pt;height:96.75pt;z-index:251671552" coordsize="1028700,12287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">
                <v:group id="Group 12" o:spid="_x0000_s1030" style="position:absolute;top:85725;width:1028700;height:1143000" coordsize="1028700,11430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shapetype id="_x0000_t6" coordsize="21600,21600" o:spt="6" path="m0,0l0,21600,21600,21600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7" o:spid="_x0000_s1031" type="#_x0000_t6" style="position:absolute;width:1028700;height:10287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GvAvwgAA&#10;ANoAAAAPAAAAZHJzL2Rvd25yZXYueG1sRI9Bi8IwFITvwv6H8Bb2pqkeVKpRRFhW2PWg9Qc8mmdT&#10;27yUJta6v94IgsdhZr5hluve1qKj1peOFYxHCQji3OmSCwWn7Hs4B+EDssbaMSm4k4f16mOwxFS7&#10;Gx+oO4ZCRAj7FBWYEJpUSp8bsuhHriGO3tm1FkOUbSF1i7cIt7WcJMlUWiw5LhhsaGsor45Xq2D/&#10;d9lX1eze/V4pTP3J/G+qn0ypr89+swARqA/v8Ku90wpm8LwSb4BcP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wa8C/CAAAA2gAAAA8AAAAAAAAAAAAAAAAAlwIAAGRycy9kb3du&#10;cmV2LnhtbFBLBQYAAAAABAAEAPUAAACGAwAAAAA=&#10;" fillcolor="#5a5a5a [2109]">
                    <v:shadow on="t" opacity="22937f" mv:blur="40000f" origin=",.5" offset="0,23000emu"/>
                    <v:textbox>
                      <w:txbxContent>
                        <w:p w14:paraId="6C6E6E59" w14:textId="77777777" w:rsidR="00DA2188" w:rsidRDefault="00DA2188" w:rsidP="009063C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8" o:spid="_x0000_s1032" type="#_x0000_t202" style="position:absolute;left:-114300;top:457200;width:914400;height:457200;rotation:2978641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myvZwgAA&#10;ANoAAAAPAAAAZHJzL2Rvd25yZXYueG1sRE/Pa8IwFL4L+x/CG+ymqWO4URtlCsMxdtiqKL09m2dT&#10;1ryUJtb63y8HwePH9ztbDrYRPXW+dqxgOklAEJdO11wp2G0/xm8gfEDW2DgmBVfysFw8jDJMtbvw&#10;L/V5qEQMYZ+iAhNCm0rpS0MW/cS1xJE7uc5iiLCrpO7wEsNtI5+TZCYt1hwbDLa0NlT+5Wer4MWs&#10;imk4vObn4vvn67jZl5t975V6ehze5yACDeEuvrk/tYK4NV6JN0Au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SbK9nCAAAA2gAAAA8AAAAAAAAAAAAAAAAAlwIAAGRycy9kb3du&#10;cmV2LnhtbFBLBQYAAAAABAAEAPUAAACGAwAAAAA=&#10;" filled="f" stroked="f">
                    <v:textbox>
                      <w:txbxContent>
                        <w:p w14:paraId="2EEA7EA1" w14:textId="3674AC21" w:rsidR="00DA2188" w:rsidRPr="009063C0" w:rsidRDefault="00DA2188" w:rsidP="009063C0">
                          <w:pPr>
                            <w:jc w:val="center"/>
                            <w:rPr>
                              <w:rFonts w:ascii="Corbel" w:hAnsi="Corbe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063C0">
                            <w:rPr>
                              <w:rFonts w:ascii="Corbel" w:hAnsi="Corbel"/>
                              <w:color w:val="FFFFFF" w:themeColor="background1"/>
                              <w:sz w:val="20"/>
                              <w:szCs w:val="20"/>
                            </w:rPr>
                            <w:t>Professional Rapport</w:t>
                          </w:r>
                        </w:p>
                      </w:txbxContent>
                    </v:textbox>
                  </v:shape>
                </v:group>
                <v:group id="Group 11" o:spid="_x0000_s1033" style="position:absolute;width:1028700;height:1114425" coordsize="1028700,11144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shape id="Right Triangle 9" o:spid="_x0000_s1034" type="#_x0000_t6" style="position:absolute;top:85725;width:1028700;height:1028700;flip:x 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xriGxAAA&#10;ANoAAAAPAAAAZHJzL2Rvd25yZXYueG1sRI9Ba8JAFITvBf/D8gRvdWMPUlNXEUGoiIdoQLy9ZF+z&#10;abNvQ3aN8d+7hUKPw8x8wyzXg21ET52vHSuYTRMQxKXTNVcK8vPu9R2ED8gaG8ek4EEe1qvRyxJT&#10;7e6cUX8KlYgQ9ikqMCG0qZS+NGTRT11LHL0v11kMUXaV1B3eI9w28i1J5tJizXHBYEtbQ+XP6WYV&#10;ZOf8sv1uF0Vvsv1xmMlDX1wLpSbjYfMBItAQ/sN/7U+tYAG/V+INkKs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sa4hsQAAADaAAAADwAAAAAAAAAAAAAAAACXAgAAZHJzL2Rv&#10;d25yZXYueG1sUEsFBgAAAAAEAAQA9QAAAIgDAAAAAA==&#10;" fillcolor="#a5a5a5 [2092]" strokecolor="black [3213]">
                    <v:shadow on="t" opacity="22937f" mv:blur="40000f" origin=",.5" offset="0,23000emu"/>
                    <v:textbox>
                      <w:txbxContent>
                        <w:p w14:paraId="4C7FC0AF" w14:textId="77777777" w:rsidR="00DA2188" w:rsidRDefault="00DA2188" w:rsidP="009063C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0" o:spid="_x0000_s1035" type="#_x0000_t202" style="position:absolute;left:254635;top:228600;width:914400;height:457200;rotation:2978641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PBb9xAAA&#10;ANsAAAAPAAAAZHJzL2Rvd25yZXYueG1sRI/NbsJADITvSH2HlStxgw1IVDRlQW0lfsqNpL27WZOk&#10;zXpDdoH07esDEjdbM575vFj1rlEX6kLt2cBknIAiLrytuTTwma9Hc1AhIltsPJOBPwqwWj4MFpha&#10;f+UDXbJYKgnhkKKBKsY21ToUFTkMY98Si3b0ncMoa1dq2+FVwl2jp0nypB3WLA0VtvReUfGbnZ2B&#10;77ft6Rh+8nYT7Ozj61mv91mcGDN87F9fQEXq4918u95ZwRd6+UUG0M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jwW/cQAAADbAAAADwAAAAAAAAAAAAAAAACXAgAAZHJzL2Rv&#10;d25yZXYueG1sUEsFBgAAAAAEAAQA9QAAAIgDAAAAAA==&#10;" filled="f" stroked="f">
                    <v:textbox>
                      <w:txbxContent>
                        <w:p w14:paraId="7E660C84" w14:textId="3A815556" w:rsidR="00DA2188" w:rsidRPr="009063C0" w:rsidRDefault="00DA2188" w:rsidP="009063C0">
                          <w:pPr>
                            <w:jc w:val="center"/>
                            <w:rPr>
                              <w:rFonts w:ascii="Corbel" w:hAnsi="Corbe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063C0">
                            <w:rPr>
                              <w:rFonts w:ascii="Corbel" w:hAnsi="Corbel"/>
                              <w:color w:val="FFFFFF" w:themeColor="background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orbel" w:hAnsi="Corbel"/>
                              <w:color w:val="FFFFFF" w:themeColor="background1"/>
                              <w:sz w:val="20"/>
                              <w:szCs w:val="20"/>
                            </w:rPr>
                            <w:t>erso</w:t>
                          </w:r>
                          <w:r w:rsidRPr="009063C0">
                            <w:rPr>
                              <w:rFonts w:ascii="Corbel" w:hAnsi="Corbel"/>
                              <w:color w:val="FFFFFF" w:themeColor="background1"/>
                              <w:sz w:val="20"/>
                              <w:szCs w:val="20"/>
                            </w:rPr>
                            <w:t>nal Rapport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BA9F5C1" w14:textId="6CEE642B" w:rsidR="00611C03" w:rsidRPr="009C1171" w:rsidRDefault="00611C03" w:rsidP="001D139B">
      <w:pPr>
        <w:tabs>
          <w:tab w:val="left" w:pos="3900"/>
        </w:tabs>
        <w:rPr>
          <w:rFonts w:ascii="Corbel" w:hAnsi="Corbel"/>
          <w:noProof/>
          <w:sz w:val="6"/>
          <w:szCs w:val="6"/>
        </w:rPr>
      </w:pPr>
    </w:p>
    <w:p w14:paraId="0FF3568E" w14:textId="75DC4C9E" w:rsidR="00611C03" w:rsidRPr="004B5777" w:rsidRDefault="00461B9E" w:rsidP="001D139B">
      <w:pPr>
        <w:tabs>
          <w:tab w:val="left" w:pos="3900"/>
        </w:tabs>
        <w:rPr>
          <w:rFonts w:ascii="Corbel" w:hAnsi="Corbel"/>
        </w:rPr>
      </w:pPr>
      <w:r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78BCF3D" wp14:editId="7B35F748">
                <wp:simplePos x="0" y="0"/>
                <wp:positionH relativeFrom="column">
                  <wp:posOffset>2171700</wp:posOffset>
                </wp:positionH>
                <wp:positionV relativeFrom="paragraph">
                  <wp:posOffset>453390</wp:posOffset>
                </wp:positionV>
                <wp:extent cx="1028700" cy="571500"/>
                <wp:effectExtent l="50800" t="25400" r="88900" b="114300"/>
                <wp:wrapNone/>
                <wp:docPr id="24" name="Clou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1500"/>
                        </a:xfrm>
                        <a:prstGeom prst="cloud">
                          <a:avLst/>
                        </a:prstGeom>
                        <a:solidFill>
                          <a:schemeClr val="bg1">
                            <a:lumMod val="85000"/>
                            <a:alpha val="22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5D606" w14:textId="62DD1E99" w:rsidR="00461B9E" w:rsidRPr="00DA2188" w:rsidRDefault="00461B9E" w:rsidP="00461B9E">
                            <w:pPr>
                              <w:jc w:val="center"/>
                              <w:rPr>
                                <w:rFonts w:ascii="Corbel" w:hAnsi="Corbe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/>
                                <w:color w:val="7F7F7F" w:themeColor="text1" w:themeTint="80"/>
                                <w:sz w:val="18"/>
                                <w:szCs w:val="18"/>
                              </w:rPr>
                              <w:t>Empathy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24" o:spid="_x0000_s1036" style="position:absolute;margin-left:171pt;margin-top:35.7pt;width:81pt;height:4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8d8d8 [2732]" strokecolor="#f2f2f2 [3052]">
                <v:fill opacity="14392f"/>
                <v:stroke joinstyle="miter"/>
                <v:shadow on="t" opacity="22937f" mv:blur="40000f" origin=",.5" offset="0,23000emu"/>
                <v:formulas/>
                <v:path arrowok="t" o:connecttype="custom" o:connectlocs="111752,346300;51435,335756;164973,461685;138589,466725;392382,517128;376476,494109;686443,459727;680085,484981;812697,303662;890111,398066;995315,203121;960834,238522;912590,71781;914400,88503;692420,52282;710089,30956;527233,62442;535781,44053;333375,68686;364331,86519;98274,208875;92869,190103" o:connectangles="0,0,0,0,0,0,0,0,0,0,0,0,0,0,0,0,0,0,0,0,0,0" textboxrect="0,0,43200,43200"/>
                <v:textbox>
                  <w:txbxContent>
                    <w:p w14:paraId="5A75D606" w14:textId="62DD1E99" w:rsidR="00461B9E" w:rsidRPr="00DA2188" w:rsidRDefault="00461B9E" w:rsidP="00461B9E">
                      <w:pPr>
                        <w:jc w:val="center"/>
                        <w:rPr>
                          <w:rFonts w:ascii="Corbel" w:hAnsi="Corbel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/>
                          <w:color w:val="7F7F7F" w:themeColor="text1" w:themeTint="80"/>
                          <w:sz w:val="18"/>
                          <w:szCs w:val="18"/>
                        </w:rPr>
                        <w:t>Empathy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81DA3" wp14:editId="178DCAA2">
                <wp:simplePos x="0" y="0"/>
                <wp:positionH relativeFrom="column">
                  <wp:posOffset>1371600</wp:posOffset>
                </wp:positionH>
                <wp:positionV relativeFrom="paragraph">
                  <wp:posOffset>224790</wp:posOffset>
                </wp:positionV>
                <wp:extent cx="1143000" cy="571500"/>
                <wp:effectExtent l="50800" t="25400" r="76200" b="114300"/>
                <wp:wrapThrough wrapText="bothSides">
                  <wp:wrapPolygon edited="0">
                    <wp:start x="7200" y="-960"/>
                    <wp:lineTo x="-960" y="0"/>
                    <wp:lineTo x="-960" y="21120"/>
                    <wp:lineTo x="8160" y="24960"/>
                    <wp:lineTo x="13920" y="24960"/>
                    <wp:lineTo x="14400" y="24000"/>
                    <wp:lineTo x="22560" y="15360"/>
                    <wp:lineTo x="22560" y="11520"/>
                    <wp:lineTo x="21120" y="4800"/>
                    <wp:lineTo x="19200" y="-960"/>
                    <wp:lineTo x="7200" y="-960"/>
                  </wp:wrapPolygon>
                </wp:wrapThrough>
                <wp:docPr id="6" name="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71500"/>
                        </a:xfrm>
                        <a:prstGeom prst="cloud">
                          <a:avLst/>
                        </a:prstGeom>
                        <a:solidFill>
                          <a:schemeClr val="bg1">
                            <a:lumMod val="85000"/>
                            <a:alpha val="22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DD1AD0" w14:textId="335E85DA" w:rsidR="00DA2188" w:rsidRPr="00DA2188" w:rsidRDefault="00DA2188" w:rsidP="009063C0">
                            <w:pPr>
                              <w:jc w:val="center"/>
                              <w:rPr>
                                <w:rFonts w:ascii="Corbel" w:hAnsi="Corbe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DA2188">
                              <w:rPr>
                                <w:rFonts w:ascii="Corbel" w:hAnsi="Corbel"/>
                                <w:color w:val="7F7F7F" w:themeColor="text1" w:themeTint="80"/>
                                <w:sz w:val="18"/>
                                <w:szCs w:val="18"/>
                              </w:rPr>
                              <w:t>Connection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6" o:spid="_x0000_s1037" style="position:absolute;margin-left:108pt;margin-top:17.7pt;width:90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8d8d8 [2732]" strokecolor="#f2f2f2 [3052]">
                <v:fill opacity="14392f"/>
                <v:stroke joinstyle="miter"/>
                <v:shadow on="t" opacity="22937f" mv:blur="40000f" origin=",.5" offset="0,23000emu"/>
                <v:formulas/>
                <v:path arrowok="t" o:connecttype="custom" o:connectlocs="124169,346300;57150,335756;183303,461685;153988,466725;435980,517128;418306,494109;762714,459727;755650,484981;902996,303662;989013,398066;1105905,203121;1067594,238522;1013989,71781;1016000,88503;769355,52282;788988,30956;585814,62442;595313,44053;370417,68686;404813,86519;109194,208875;103188,190103" o:connectangles="0,0,0,0,0,0,0,0,0,0,0,0,0,0,0,0,0,0,0,0,0,0" textboxrect="0,0,43200,43200"/>
                <v:textbox>
                  <w:txbxContent>
                    <w:p w14:paraId="33DD1AD0" w14:textId="335E85DA" w:rsidR="00DA2188" w:rsidRPr="00DA2188" w:rsidRDefault="00DA2188" w:rsidP="009063C0">
                      <w:pPr>
                        <w:jc w:val="center"/>
                        <w:rPr>
                          <w:rFonts w:ascii="Corbel" w:hAnsi="Corbel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DA2188">
                        <w:rPr>
                          <w:rFonts w:ascii="Corbel" w:hAnsi="Corbel"/>
                          <w:color w:val="7F7F7F" w:themeColor="text1" w:themeTint="80"/>
                          <w:sz w:val="18"/>
                          <w:szCs w:val="18"/>
                        </w:rPr>
                        <w:t>Connection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A2188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959C70" wp14:editId="038A7718">
                <wp:simplePos x="0" y="0"/>
                <wp:positionH relativeFrom="column">
                  <wp:posOffset>3384550</wp:posOffset>
                </wp:positionH>
                <wp:positionV relativeFrom="paragraph">
                  <wp:posOffset>453390</wp:posOffset>
                </wp:positionV>
                <wp:extent cx="1187450" cy="1303020"/>
                <wp:effectExtent l="50800" t="25400" r="82550" b="9398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13030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  <a:alpha val="74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BA9B3" w14:textId="11AD1629" w:rsidR="00DA2188" w:rsidRDefault="00DA2188" w:rsidP="003A1907">
                            <w:pPr>
                              <w:jc w:val="center"/>
                            </w:pPr>
                            <w:r>
                              <w:t>“A Human need”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t>Reassurance in place of anxiety and nervousness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38" style="position:absolute;margin-left:266.5pt;margin-top:35.7pt;width:93.5pt;height:10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" fillcolor="#bfbfbf [2412]" strokecolor="gray [1629]">
                <v:fill opacity="48573f"/>
                <v:shadow on="t" opacity="22937f" mv:blur="40000f" origin=",.5" offset="0,23000emu"/>
                <v:textbox>
                  <w:txbxContent>
                    <w:p w14:paraId="636BA9B3" w14:textId="11AD1629" w:rsidR="00DA2188" w:rsidRDefault="00DA2188" w:rsidP="003A1907">
                      <w:pPr>
                        <w:jc w:val="center"/>
                      </w:pPr>
                      <w:r>
                        <w:t>“A Human need”</w:t>
                      </w:r>
                      <w:r>
                        <w:rPr>
                          <w:vertAlign w:val="superscript"/>
                        </w:rPr>
                        <w:t xml:space="preserve"> </w:t>
                      </w:r>
                      <w:r>
                        <w:t>Reassurance in place of anxiety and nervousness</w:t>
                      </w:r>
                    </w:p>
                  </w:txbxContent>
                </v:textbox>
              </v:roundrect>
            </w:pict>
          </mc:Fallback>
        </mc:AlternateContent>
      </w:r>
      <w:r w:rsidR="00DA2188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9DFAAF" wp14:editId="3C00AA3F">
                <wp:simplePos x="0" y="0"/>
                <wp:positionH relativeFrom="column">
                  <wp:posOffset>4914900</wp:posOffset>
                </wp:positionH>
                <wp:positionV relativeFrom="paragraph">
                  <wp:posOffset>385445</wp:posOffset>
                </wp:positionV>
                <wp:extent cx="1143000" cy="1485900"/>
                <wp:effectExtent l="50800" t="25400" r="76200" b="11430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485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  <a:alpha val="74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FADBB" w14:textId="6ACCAC3E" w:rsidR="00DA2188" w:rsidRDefault="00DA2188" w:rsidP="003A1907">
                            <w:pPr>
                              <w:jc w:val="center"/>
                            </w:pPr>
                            <w:r>
                              <w:t>Trust.</w:t>
                            </w:r>
                          </w:p>
                          <w:p w14:paraId="64F47DA3" w14:textId="15F50A58" w:rsidR="00DA2188" w:rsidRDefault="00DA2188" w:rsidP="003A1907">
                            <w:pPr>
                              <w:jc w:val="center"/>
                            </w:pPr>
                            <w:r>
                              <w:t>A safe space despite vulnerability</w:t>
                            </w:r>
                          </w:p>
                          <w:p w14:paraId="522A498D" w14:textId="77777777" w:rsidR="00DA2188" w:rsidRDefault="00DA2188" w:rsidP="003A19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39" style="position:absolute;margin-left:387pt;margin-top:30.35pt;width:90pt;height:1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" fillcolor="#bfbfbf [2412]" strokecolor="gray [1629]">
                <v:fill opacity="48573f"/>
                <v:shadow on="t" opacity="22937f" mv:blur="40000f" origin=",.5" offset="0,23000emu"/>
                <v:textbox>
                  <w:txbxContent>
                    <w:p w14:paraId="1BAFADBB" w14:textId="6ACCAC3E" w:rsidR="00DA2188" w:rsidRDefault="00DA2188" w:rsidP="003A1907">
                      <w:pPr>
                        <w:jc w:val="center"/>
                      </w:pPr>
                      <w:r>
                        <w:t>Trust.</w:t>
                      </w:r>
                    </w:p>
                    <w:p w14:paraId="64F47DA3" w14:textId="15F50A58" w:rsidR="00DA2188" w:rsidRDefault="00DA2188" w:rsidP="003A1907">
                      <w:pPr>
                        <w:jc w:val="center"/>
                      </w:pPr>
                      <w:r>
                        <w:t>A safe space despite vulnerability</w:t>
                      </w:r>
                    </w:p>
                    <w:p w14:paraId="522A498D" w14:textId="77777777" w:rsidR="00DA2188" w:rsidRDefault="00DA2188" w:rsidP="003A190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A2188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180446" wp14:editId="0E9C990E">
                <wp:simplePos x="0" y="0"/>
                <wp:positionH relativeFrom="column">
                  <wp:posOffset>6400800</wp:posOffset>
                </wp:positionH>
                <wp:positionV relativeFrom="paragraph">
                  <wp:posOffset>-3810</wp:posOffset>
                </wp:positionV>
                <wp:extent cx="1143000" cy="2057400"/>
                <wp:effectExtent l="50800" t="25400" r="76200" b="10160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057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  <a:alpha val="74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31DA2" w14:textId="77777777" w:rsidR="00DA2188" w:rsidRDefault="00DA2188" w:rsidP="00DC0A31">
                            <w:pPr>
                              <w:jc w:val="center"/>
                            </w:pPr>
                            <w:proofErr w:type="spellStart"/>
                            <w:r>
                              <w:t>Openess</w:t>
                            </w:r>
                            <w:proofErr w:type="spellEnd"/>
                            <w:r>
                              <w:t xml:space="preserve"> in discussions</w:t>
                            </w:r>
                          </w:p>
                          <w:p w14:paraId="295D15D9" w14:textId="452B7A36" w:rsidR="00DA2188" w:rsidRPr="008928F7" w:rsidRDefault="00DA2188" w:rsidP="00DC0A3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C </w:t>
                            </w:r>
                          </w:p>
                          <w:p w14:paraId="1D935C83" w14:textId="289434C1" w:rsidR="00DA2188" w:rsidRDefault="00DA2188" w:rsidP="00DC0A31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t>“</w:t>
                            </w:r>
                            <w:proofErr w:type="gramStart"/>
                            <w:r>
                              <w:t>speak</w:t>
                            </w:r>
                            <w:proofErr w:type="gramEnd"/>
                            <w:r>
                              <w:t xml:space="preserve"> freely” </w:t>
                            </w:r>
                          </w:p>
                          <w:p w14:paraId="58B8A0CF" w14:textId="77777777" w:rsidR="00DA2188" w:rsidRPr="008928F7" w:rsidRDefault="00DA2188" w:rsidP="00DC0A3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75DB862" w14:textId="3DFE1717" w:rsidR="00DA2188" w:rsidRDefault="00DA2188" w:rsidP="00DC0A31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t>“Sharing openly”</w:t>
                            </w:r>
                          </w:p>
                          <w:p w14:paraId="57C8AACA" w14:textId="77777777" w:rsidR="00DA2188" w:rsidRPr="008928F7" w:rsidRDefault="00DA2188" w:rsidP="00DC0A3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745E960" w14:textId="12CD5D3B" w:rsidR="00DA2188" w:rsidRDefault="00DA2188" w:rsidP="00DC0A31">
                            <w:pPr>
                              <w:jc w:val="center"/>
                            </w:pPr>
                            <w:r>
                              <w:t>“</w:t>
                            </w:r>
                            <w:proofErr w:type="gramStart"/>
                            <w:r>
                              <w:t>helps</w:t>
                            </w:r>
                            <w:proofErr w:type="gramEnd"/>
                            <w:r>
                              <w:t xml:space="preserve"> you to know the person”</w:t>
                            </w:r>
                          </w:p>
                          <w:p w14:paraId="3950D107" w14:textId="77777777" w:rsidR="00DA2188" w:rsidRDefault="00DA2188" w:rsidP="00DC0A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40" style="position:absolute;margin-left:7in;margin-top:-.25pt;width:90pt;height:16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" fillcolor="#bfbfbf [2412]" strokecolor="gray [1629]">
                <v:fill opacity="48573f"/>
                <v:shadow on="t" opacity="22937f" mv:blur="40000f" origin=",.5" offset="0,23000emu"/>
                <v:textbox>
                  <w:txbxContent>
                    <w:p w14:paraId="35D31DA2" w14:textId="77777777" w:rsidR="00DA2188" w:rsidRDefault="00DA2188" w:rsidP="00DC0A31">
                      <w:pPr>
                        <w:jc w:val="center"/>
                      </w:pPr>
                      <w:proofErr w:type="spellStart"/>
                      <w:r>
                        <w:t>Openess</w:t>
                      </w:r>
                      <w:proofErr w:type="spellEnd"/>
                      <w:r>
                        <w:t xml:space="preserve"> in discussions</w:t>
                      </w:r>
                    </w:p>
                    <w:p w14:paraId="295D15D9" w14:textId="452B7A36" w:rsidR="00DA2188" w:rsidRPr="008928F7" w:rsidRDefault="00DA2188" w:rsidP="00DC0A3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C </w:t>
                      </w:r>
                    </w:p>
                    <w:p w14:paraId="1D935C83" w14:textId="289434C1" w:rsidR="00DA2188" w:rsidRDefault="00DA2188" w:rsidP="00DC0A31">
                      <w:pPr>
                        <w:jc w:val="center"/>
                        <w:rPr>
                          <w:vertAlign w:val="superscript"/>
                        </w:rPr>
                      </w:pPr>
                      <w:r>
                        <w:t>“</w:t>
                      </w:r>
                      <w:proofErr w:type="gramStart"/>
                      <w:r>
                        <w:t>speak</w:t>
                      </w:r>
                      <w:proofErr w:type="gramEnd"/>
                      <w:r>
                        <w:t xml:space="preserve"> freely” </w:t>
                      </w:r>
                    </w:p>
                    <w:p w14:paraId="58B8A0CF" w14:textId="77777777" w:rsidR="00DA2188" w:rsidRPr="008928F7" w:rsidRDefault="00DA2188" w:rsidP="00DC0A3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175DB862" w14:textId="3DFE1717" w:rsidR="00DA2188" w:rsidRDefault="00DA2188" w:rsidP="00DC0A31">
                      <w:pPr>
                        <w:jc w:val="center"/>
                        <w:rPr>
                          <w:vertAlign w:val="superscript"/>
                        </w:rPr>
                      </w:pPr>
                      <w:r>
                        <w:t>“Sharing openly”</w:t>
                      </w:r>
                    </w:p>
                    <w:p w14:paraId="57C8AACA" w14:textId="77777777" w:rsidR="00DA2188" w:rsidRPr="008928F7" w:rsidRDefault="00DA2188" w:rsidP="00DC0A3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3745E960" w14:textId="12CD5D3B" w:rsidR="00DA2188" w:rsidRDefault="00DA2188" w:rsidP="00DC0A31">
                      <w:pPr>
                        <w:jc w:val="center"/>
                      </w:pPr>
                      <w:r>
                        <w:t>“</w:t>
                      </w:r>
                      <w:proofErr w:type="gramStart"/>
                      <w:r>
                        <w:t>helps</w:t>
                      </w:r>
                      <w:proofErr w:type="gramEnd"/>
                      <w:r>
                        <w:t xml:space="preserve"> you to know the person”</w:t>
                      </w:r>
                    </w:p>
                    <w:p w14:paraId="3950D107" w14:textId="77777777" w:rsidR="00DA2188" w:rsidRDefault="00DA2188" w:rsidP="00DC0A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E73B5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CB42C9" wp14:editId="3CC496F4">
                <wp:simplePos x="0" y="0"/>
                <wp:positionH relativeFrom="column">
                  <wp:posOffset>800100</wp:posOffset>
                </wp:positionH>
                <wp:positionV relativeFrom="paragraph">
                  <wp:posOffset>110490</wp:posOffset>
                </wp:positionV>
                <wp:extent cx="800100" cy="571500"/>
                <wp:effectExtent l="0" t="0" r="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921C5" w14:textId="4F64B86D" w:rsidR="00DA2188" w:rsidRPr="001E73B5" w:rsidRDefault="00DA2188" w:rsidP="001E73B5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i/>
                                <w:color w:val="BFBFBF" w:themeColor="background1" w:themeShade="BF"/>
                              </w:rPr>
                              <w:t>Way of being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margin-left:63pt;margin-top:8.7pt;width:63pt;height: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zX4XdACAAAV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" filled="f" stroked="f">
                <v:textbox>
                  <w:txbxContent>
                    <w:p w14:paraId="73E921C5" w14:textId="4F64B86D" w:rsidR="00DA2188" w:rsidRPr="001E73B5" w:rsidRDefault="00DA2188" w:rsidP="001E73B5">
                      <w:pPr>
                        <w:jc w:val="center"/>
                        <w:rPr>
                          <w:rFonts w:ascii="Corbel" w:hAnsi="Corbel"/>
                          <w:b/>
                          <w:i/>
                          <w:color w:val="BFBFBF" w:themeColor="background1" w:themeShade="BF"/>
                        </w:rPr>
                      </w:pPr>
                      <w:r>
                        <w:rPr>
                          <w:rFonts w:ascii="Corbel" w:hAnsi="Corbel"/>
                          <w:b/>
                          <w:i/>
                          <w:color w:val="BFBFBF" w:themeColor="background1" w:themeShade="BF"/>
                        </w:rPr>
                        <w:t>Way of being</w:t>
                      </w:r>
                    </w:p>
                  </w:txbxContent>
                </v:textbox>
              </v:shape>
            </w:pict>
          </mc:Fallback>
        </mc:AlternateContent>
      </w:r>
      <w:r w:rsidR="001E73B5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95405B" wp14:editId="5E0673C7">
                <wp:simplePos x="0" y="0"/>
                <wp:positionH relativeFrom="column">
                  <wp:posOffset>-457200</wp:posOffset>
                </wp:positionH>
                <wp:positionV relativeFrom="paragraph">
                  <wp:posOffset>681990</wp:posOffset>
                </wp:positionV>
                <wp:extent cx="1257300" cy="2667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F08BB" w14:textId="10DAF147" w:rsidR="00DA2188" w:rsidRPr="001E73B5" w:rsidRDefault="00DA2188" w:rsidP="001E73B5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i/>
                                <w:color w:val="BFBFBF" w:themeColor="background1" w:themeShade="BF"/>
                              </w:rPr>
                              <w:t>Unspoken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margin-left:-35.95pt;margin-top:53.7pt;width:99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" filled="f" stroked="f">
                <v:textbox>
                  <w:txbxContent>
                    <w:p w14:paraId="448F08BB" w14:textId="10DAF147" w:rsidR="00DA2188" w:rsidRPr="001E73B5" w:rsidRDefault="00DA2188" w:rsidP="001E73B5">
                      <w:pPr>
                        <w:jc w:val="center"/>
                        <w:rPr>
                          <w:rFonts w:ascii="Corbel" w:hAnsi="Corbel"/>
                          <w:b/>
                          <w:i/>
                          <w:color w:val="BFBFBF" w:themeColor="background1" w:themeShade="BF"/>
                        </w:rPr>
                      </w:pPr>
                      <w:r>
                        <w:rPr>
                          <w:rFonts w:ascii="Corbel" w:hAnsi="Corbel"/>
                          <w:b/>
                          <w:i/>
                          <w:color w:val="BFBFBF" w:themeColor="background1" w:themeShade="BF"/>
                        </w:rPr>
                        <w:t>Unspoken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1171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3D9FB" wp14:editId="13D2C2F4">
                <wp:simplePos x="0" y="0"/>
                <wp:positionH relativeFrom="column">
                  <wp:posOffset>685800</wp:posOffset>
                </wp:positionH>
                <wp:positionV relativeFrom="paragraph">
                  <wp:posOffset>567690</wp:posOffset>
                </wp:positionV>
                <wp:extent cx="1714500" cy="914400"/>
                <wp:effectExtent l="50800" t="25400" r="88900" b="101600"/>
                <wp:wrapThrough wrapText="bothSides">
                  <wp:wrapPolygon edited="0">
                    <wp:start x="11200" y="-600"/>
                    <wp:lineTo x="-640" y="0"/>
                    <wp:lineTo x="-640" y="16800"/>
                    <wp:lineTo x="1280" y="19200"/>
                    <wp:lineTo x="1280" y="20400"/>
                    <wp:lineTo x="6720" y="22800"/>
                    <wp:lineTo x="8960" y="23400"/>
                    <wp:lineTo x="13120" y="23400"/>
                    <wp:lineTo x="13440" y="22800"/>
                    <wp:lineTo x="18880" y="19200"/>
                    <wp:lineTo x="19200" y="19200"/>
                    <wp:lineTo x="22400" y="10200"/>
                    <wp:lineTo x="22400" y="7800"/>
                    <wp:lineTo x="20800" y="3600"/>
                    <wp:lineTo x="18880" y="-600"/>
                    <wp:lineTo x="11200" y="-600"/>
                  </wp:wrapPolygon>
                </wp:wrapThrough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14400"/>
                        </a:xfrm>
                        <a:prstGeom prst="cloud">
                          <a:avLst/>
                        </a:prstGeom>
                        <a:solidFill>
                          <a:schemeClr val="bg1">
                            <a:lumMod val="85000"/>
                            <a:alpha val="22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EB76E" w14:textId="77777777" w:rsidR="00DA2188" w:rsidRPr="009063C0" w:rsidRDefault="00DA2188" w:rsidP="0071714B">
                            <w:pPr>
                              <w:jc w:val="center"/>
                              <w:rPr>
                                <w:rFonts w:ascii="Corbel" w:hAnsi="Corbel"/>
                                <w:color w:val="7F7F7F" w:themeColor="text1" w:themeTint="80"/>
                              </w:rPr>
                            </w:pPr>
                            <w:proofErr w:type="gramStart"/>
                            <w:r w:rsidRPr="009063C0">
                              <w:rPr>
                                <w:rFonts w:ascii="Corbel" w:hAnsi="Corbel"/>
                                <w:color w:val="7F7F7F" w:themeColor="text1" w:themeTint="80"/>
                              </w:rPr>
                              <w:t>?Rapport</w:t>
                            </w:r>
                            <w:proofErr w:type="gramEnd"/>
                            <w:r w:rsidRPr="009063C0">
                              <w:rPr>
                                <w:rFonts w:ascii="Corbel" w:hAnsi="Corbel"/>
                                <w:color w:val="7F7F7F" w:themeColor="text1" w:themeTint="8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4" o:spid="_x0000_s1043" style="position:absolute;margin-left:54pt;margin-top:44.7pt;width:13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8d8d8 [2732]" strokecolor="#f2f2f2 [3052]">
                <v:fill opacity="14392f"/>
                <v:stroke joinstyle="miter"/>
                <v:shadow on="t" opacity="22937f" mv:blur="40000f" origin=",.5" offset="0,23000emu"/>
                <v:formulas/>
                <v:path arrowok="t" o:connecttype="custom" o:connectlocs="186253,554080;85725,537210;274955,738696;230981,746760;653971,827405;627459,790575;1144072,735563;1133475,775970;1354495,485860;1483519,636905;1658858,324993;1601391,381635;1520984,114850;1524000,141605;1154033,83651;1183481,49530;878721,99907;892969,70485;555625,109897;607219,138430;163790,334201;154781,304165" o:connectangles="0,0,0,0,0,0,0,0,0,0,0,0,0,0,0,0,0,0,0,0,0,0" textboxrect="0,0,43200,43200"/>
                <v:textbox>
                  <w:txbxContent>
                    <w:p w14:paraId="198EB76E" w14:textId="77777777" w:rsidR="00DA2188" w:rsidRPr="009063C0" w:rsidRDefault="00DA2188" w:rsidP="0071714B">
                      <w:pPr>
                        <w:jc w:val="center"/>
                        <w:rPr>
                          <w:rFonts w:ascii="Corbel" w:hAnsi="Corbel"/>
                          <w:color w:val="7F7F7F" w:themeColor="text1" w:themeTint="80"/>
                        </w:rPr>
                      </w:pPr>
                      <w:proofErr w:type="gramStart"/>
                      <w:r w:rsidRPr="009063C0">
                        <w:rPr>
                          <w:rFonts w:ascii="Corbel" w:hAnsi="Corbel"/>
                          <w:color w:val="7F7F7F" w:themeColor="text1" w:themeTint="80"/>
                        </w:rPr>
                        <w:t>?Rapport</w:t>
                      </w:r>
                      <w:proofErr w:type="gramEnd"/>
                      <w:r w:rsidRPr="009063C0">
                        <w:rPr>
                          <w:rFonts w:ascii="Corbel" w:hAnsi="Corbel"/>
                          <w:color w:val="7F7F7F" w:themeColor="text1" w:themeTint="80"/>
                        </w:rPr>
                        <w:t>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B363B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82E648" wp14:editId="4C2AA6FE">
                <wp:simplePos x="0" y="0"/>
                <wp:positionH relativeFrom="column">
                  <wp:posOffset>5448300</wp:posOffset>
                </wp:positionH>
                <wp:positionV relativeFrom="paragraph">
                  <wp:posOffset>3823970</wp:posOffset>
                </wp:positionV>
                <wp:extent cx="2057400" cy="457200"/>
                <wp:effectExtent l="317500" t="0" r="39370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40821"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4950B" w14:textId="0BA2F8E2" w:rsidR="00DA2188" w:rsidRDefault="00DA2188" w:rsidP="009063C0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i/>
                              </w:rPr>
                              <w:t>SO WHAT</w:t>
                            </w:r>
                          </w:p>
                          <w:p w14:paraId="2916B152" w14:textId="6086859A" w:rsidR="00DA2188" w:rsidRPr="009063C0" w:rsidRDefault="00DA2188" w:rsidP="009063C0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i/>
                              </w:rPr>
                              <w:t>How can we mentor?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4" type="#_x0000_t202" style="position:absolute;margin-left:429pt;margin-top:301.1pt;width:162pt;height:36pt;rotation:-443370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" filled="f" stroked="f">
                <v:textbox>
                  <w:txbxContent>
                    <w:p w14:paraId="7344950B" w14:textId="0BA2F8E2" w:rsidR="00DA2188" w:rsidRDefault="00DA2188" w:rsidP="009063C0">
                      <w:pPr>
                        <w:jc w:val="center"/>
                        <w:rPr>
                          <w:rFonts w:ascii="Corbel" w:hAnsi="Corbel"/>
                          <w:b/>
                          <w:i/>
                        </w:rPr>
                      </w:pPr>
                      <w:r>
                        <w:rPr>
                          <w:rFonts w:ascii="Corbel" w:hAnsi="Corbel"/>
                          <w:b/>
                          <w:i/>
                        </w:rPr>
                        <w:t>SO WHAT</w:t>
                      </w:r>
                    </w:p>
                    <w:p w14:paraId="2916B152" w14:textId="6086859A" w:rsidR="00DA2188" w:rsidRPr="009063C0" w:rsidRDefault="00DA2188" w:rsidP="009063C0">
                      <w:pPr>
                        <w:jc w:val="center"/>
                        <w:rPr>
                          <w:rFonts w:ascii="Corbel" w:hAnsi="Corbel"/>
                          <w:b/>
                          <w:i/>
                        </w:rPr>
                      </w:pPr>
                      <w:r>
                        <w:rPr>
                          <w:rFonts w:ascii="Corbel" w:hAnsi="Corbel"/>
                          <w:b/>
                          <w:i/>
                        </w:rPr>
                        <w:t>How can we mentor?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2174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8E14A2" wp14:editId="7B91C8BB">
                <wp:simplePos x="0" y="0"/>
                <wp:positionH relativeFrom="column">
                  <wp:posOffset>0</wp:posOffset>
                </wp:positionH>
                <wp:positionV relativeFrom="paragraph">
                  <wp:posOffset>956945</wp:posOffset>
                </wp:positionV>
                <wp:extent cx="1143000" cy="571500"/>
                <wp:effectExtent l="50800" t="25400" r="76200" b="114300"/>
                <wp:wrapThrough wrapText="bothSides">
                  <wp:wrapPolygon edited="0">
                    <wp:start x="7200" y="-960"/>
                    <wp:lineTo x="-960" y="0"/>
                    <wp:lineTo x="-960" y="21120"/>
                    <wp:lineTo x="8160" y="24960"/>
                    <wp:lineTo x="13920" y="24960"/>
                    <wp:lineTo x="14400" y="24000"/>
                    <wp:lineTo x="22560" y="15360"/>
                    <wp:lineTo x="22560" y="11520"/>
                    <wp:lineTo x="21120" y="4800"/>
                    <wp:lineTo x="19200" y="-960"/>
                    <wp:lineTo x="7200" y="-960"/>
                  </wp:wrapPolygon>
                </wp:wrapThrough>
                <wp:docPr id="37" name="Clou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71500"/>
                        </a:xfrm>
                        <a:prstGeom prst="cloud">
                          <a:avLst/>
                        </a:prstGeom>
                        <a:solidFill>
                          <a:schemeClr val="bg1">
                            <a:lumMod val="85000"/>
                            <a:alpha val="22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C80E2" w14:textId="77777777" w:rsidR="00DA2188" w:rsidRPr="009063C0" w:rsidRDefault="00DA2188" w:rsidP="00DD2174">
                            <w:pPr>
                              <w:jc w:val="center"/>
                              <w:rPr>
                                <w:rFonts w:ascii="Corbel" w:hAnsi="Corbel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rbel" w:hAnsi="Corbel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37" o:spid="_x0000_s1045" style="position:absolute;margin-left:0;margin-top:75.35pt;width:90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8d8d8 [2732]" strokecolor="#f2f2f2 [3052]">
                <v:fill opacity="14392f"/>
                <v:stroke joinstyle="miter"/>
                <v:shadow on="t" opacity="22937f" mv:blur="40000f" origin=",.5" offset="0,23000emu"/>
                <v:formulas/>
                <v:path arrowok="t" o:connecttype="custom" o:connectlocs="124169,346300;57150,335756;183303,461685;153988,466725;435980,517128;418306,494109;762714,459727;755650,484981;902996,303662;989013,398066;1105905,203121;1067594,238522;1013989,71781;1016000,88503;769355,52282;788988,30956;585814,62442;595313,44053;370417,68686;404813,86519;109194,208875;103188,190103" o:connectangles="0,0,0,0,0,0,0,0,0,0,0,0,0,0,0,0,0,0,0,0,0,0" textboxrect="0,0,43200,43200"/>
                <v:textbox>
                  <w:txbxContent>
                    <w:p w14:paraId="59BC80E2" w14:textId="77777777" w:rsidR="00DA2188" w:rsidRPr="009063C0" w:rsidRDefault="00DA2188" w:rsidP="00DD2174">
                      <w:pPr>
                        <w:jc w:val="center"/>
                        <w:rPr>
                          <w:rFonts w:ascii="Corbel" w:hAnsi="Corbel"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Corbel" w:hAnsi="Corbel"/>
                          <w:color w:val="7F7F7F" w:themeColor="text1" w:themeTint="80"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D139B" w:rsidRPr="004B5777">
        <w:rPr>
          <w:rFonts w:ascii="Corbel" w:hAnsi="Corbel"/>
        </w:rPr>
        <w:tab/>
      </w:r>
      <w:r w:rsidR="00EB363B">
        <w:rPr>
          <w:rFonts w:ascii="Helvetica Neue" w:hAnsi="Helvetica Neue" w:cs="Helvetica Neue"/>
          <w:noProof/>
          <w:color w:val="2A60AA"/>
          <w:sz w:val="26"/>
          <w:szCs w:val="26"/>
        </w:rPr>
        <w:drawing>
          <wp:inline distT="0" distB="0" distL="0" distR="0" wp14:anchorId="751FB450" wp14:editId="295443B3">
            <wp:extent cx="1117600" cy="393700"/>
            <wp:effectExtent l="0" t="0" r="0" b="12700"/>
            <wp:docPr id="45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80"/>
      </w:tblGrid>
      <w:tr w:rsidR="00611C03" w:rsidRPr="00EB363B" w14:paraId="5786945F" w14:textId="77777777" w:rsidTr="005B6B20">
        <w:tc>
          <w:tcPr>
            <w:tcW w:w="6680" w:type="dxa"/>
            <w:vAlign w:val="center"/>
          </w:tcPr>
          <w:p w14:paraId="054C347F" w14:textId="120D329C" w:rsidR="00611C03" w:rsidRPr="00EB363B" w:rsidRDefault="00DA2188" w:rsidP="005B6B20">
            <w:pPr>
              <w:widowControl w:val="0"/>
              <w:autoSpaceDE w:val="0"/>
              <w:autoSpaceDN w:val="0"/>
              <w:adjustRightInd w:val="0"/>
              <w:rPr>
                <w:rFonts w:ascii="Corbel" w:hAnsi="Corbel" w:cs="Helvetica Neue"/>
                <w:sz w:val="20"/>
                <w:szCs w:val="20"/>
              </w:rPr>
            </w:pPr>
            <w:r>
              <w:rPr>
                <w:rFonts w:ascii="Corbel" w:hAnsi="Corbe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CD840B5" wp14:editId="2C97436A">
                      <wp:simplePos x="0" y="0"/>
                      <wp:positionH relativeFrom="column">
                        <wp:posOffset>-416560</wp:posOffset>
                      </wp:positionH>
                      <wp:positionV relativeFrom="paragraph">
                        <wp:posOffset>-57150</wp:posOffset>
                      </wp:positionV>
                      <wp:extent cx="914400" cy="571500"/>
                      <wp:effectExtent l="50800" t="25400" r="76200" b="114300"/>
                      <wp:wrapNone/>
                      <wp:docPr id="38" name="Cloud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71500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alpha val="22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69E5AD" w14:textId="20CCDEFB" w:rsidR="00DA2188" w:rsidRPr="00DA2188" w:rsidRDefault="00DA2188" w:rsidP="00DD2174">
                                  <w:pPr>
                                    <w:jc w:val="center"/>
                                    <w:rPr>
                                      <w:rFonts w:ascii="Corbel" w:hAnsi="Corbe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 w:rsidRPr="00DA2188">
                                    <w:rPr>
                                      <w:rFonts w:ascii="Corbel" w:hAnsi="Corbe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 xml:space="preserve">Mutual Respect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loud 38" o:spid="_x0000_s1046" style="position:absolute;margin-left:-32.75pt;margin-top:-4.45pt;width:1in;height: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8d8d8 [2732]" strokecolor="#f2f2f2 [3052]">
                      <v:fill opacity="14392f"/>
                      <v:stroke joinstyle="miter"/>
                      <v:shadow on="t" opacity="22937f" mv:blur="40000f" origin=",.5" offset="0,23000emu"/>
                      <v:formulas/>
                      <v:path arrowok="t" o:connecttype="custom" o:connectlocs="99335,346300;45720,335756;146643,461685;123190,466725;348784,517128;334645,494109;610172,459727;604520,484981;722397,303662;791210,398066;884724,203121;854075,238522;811191,71781;812800,88503;615484,52282;631190,30956;468651,62442;476250,44053;296333,68686;323850,86519;87355,208875;82550,190103" o:connectangles="0,0,0,0,0,0,0,0,0,0,0,0,0,0,0,0,0,0,0,0,0,0" textboxrect="0,0,43200,43200"/>
                      <v:textbox>
                        <w:txbxContent>
                          <w:p w14:paraId="3E69E5AD" w14:textId="20CCDEFB" w:rsidR="00DA2188" w:rsidRPr="00DA2188" w:rsidRDefault="00DA2188" w:rsidP="00DD2174">
                            <w:pPr>
                              <w:jc w:val="center"/>
                              <w:rPr>
                                <w:rFonts w:ascii="Corbel" w:hAnsi="Corbe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DA2188">
                              <w:rPr>
                                <w:rFonts w:ascii="Corbel" w:hAnsi="Corbe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Mutual Respect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rbel" w:hAnsi="Corbe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76B82AFA" wp14:editId="68C8443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-137795</wp:posOffset>
                      </wp:positionV>
                      <wp:extent cx="1709420" cy="457200"/>
                      <wp:effectExtent l="50800" t="50800" r="43180" b="127000"/>
                      <wp:wrapNone/>
                      <wp:docPr id="39" name="Right Arrow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9420" cy="4572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74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0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9" o:spid="_x0000_s1026" type="#_x0000_t13" style="position:absolute;margin-left:48.6pt;margin-top:-10.8pt;width:134.6pt;height:3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" adj="18711" fillcolor="#bfbfbf [2412]" strokecolor="gray [1629]">
                      <v:fill opacity="48573f"/>
                      <v:shadow on="t" opacity="22937f" mv:blur="40000f" origin=",.5" offset="0,23000emu"/>
                    </v:shape>
                  </w:pict>
                </mc:Fallback>
              </mc:AlternateContent>
            </w:r>
            <w:r>
              <w:rPr>
                <w:rFonts w:ascii="Corbel" w:hAnsi="Corbe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5800962" wp14:editId="2DCBB6BE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-130810</wp:posOffset>
                      </wp:positionV>
                      <wp:extent cx="337820" cy="457200"/>
                      <wp:effectExtent l="50800" t="50800" r="43180" b="127000"/>
                      <wp:wrapNone/>
                      <wp:docPr id="27" name="Right Arrow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820" cy="4572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74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27" o:spid="_x0000_s1026" type="#_x0000_t13" style="position:absolute;margin-left:273.6pt;margin-top:-10.25pt;width:26.6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" adj="10800" fillcolor="#bfbfbf [2412]" strokecolor="gray [1629]">
                      <v:fill opacity="48573f"/>
                      <v:shadow on="t" opacity="22937f" mv:blur="40000f" origin=",.5" offset="0,23000emu"/>
                    </v:shape>
                  </w:pict>
                </mc:Fallback>
              </mc:AlternateContent>
            </w:r>
            <w:r>
              <w:rPr>
                <w:rFonts w:ascii="Corbel" w:hAnsi="Corbe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1B81141E" wp14:editId="308168D5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-125095</wp:posOffset>
                      </wp:positionV>
                      <wp:extent cx="342900" cy="457200"/>
                      <wp:effectExtent l="50800" t="50800" r="63500" b="127000"/>
                      <wp:wrapNone/>
                      <wp:docPr id="41" name="Right Arrow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572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74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41" o:spid="_x0000_s1026" type="#_x0000_t13" style="position:absolute;margin-left:390.6pt;margin-top:-9.8pt;width:27pt;height:3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" adj="10800" fillcolor="#bfbfbf [2412]" strokecolor="gray [1629]">
                      <v:fill opacity="48573f"/>
                      <v:shadow on="t" opacity="22937f" mv:blur="40000f" origin=",.5" offset="0,23000emu"/>
                    </v:shape>
                  </w:pict>
                </mc:Fallback>
              </mc:AlternateContent>
            </w:r>
          </w:p>
        </w:tc>
      </w:tr>
    </w:tbl>
    <w:p w14:paraId="7762B372" w14:textId="39AB25F7" w:rsidR="00962D3E" w:rsidRPr="004B5777" w:rsidRDefault="00DA2188" w:rsidP="001D139B">
      <w:pPr>
        <w:tabs>
          <w:tab w:val="left" w:pos="3900"/>
        </w:tabs>
        <w:rPr>
          <w:rFonts w:ascii="Corbel" w:hAnsi="Corbel"/>
        </w:rPr>
      </w:pPr>
      <w:r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CB434A6" wp14:editId="5BD43AA2">
                <wp:simplePos x="0" y="0"/>
                <wp:positionH relativeFrom="column">
                  <wp:posOffset>-1014095</wp:posOffset>
                </wp:positionH>
                <wp:positionV relativeFrom="paragraph">
                  <wp:posOffset>137160</wp:posOffset>
                </wp:positionV>
                <wp:extent cx="1143000" cy="571500"/>
                <wp:effectExtent l="50800" t="25400" r="76200" b="114300"/>
                <wp:wrapNone/>
                <wp:docPr id="21" name="Clou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71500"/>
                        </a:xfrm>
                        <a:prstGeom prst="cloud">
                          <a:avLst/>
                        </a:prstGeom>
                        <a:solidFill>
                          <a:schemeClr val="bg1">
                            <a:lumMod val="85000"/>
                            <a:alpha val="22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7512E" w14:textId="74EC873E" w:rsidR="00DA2188" w:rsidRPr="00DA2188" w:rsidRDefault="00C64E23" w:rsidP="00DA2188">
                            <w:pPr>
                              <w:jc w:val="center"/>
                              <w:rPr>
                                <w:rFonts w:ascii="Corbel" w:hAnsi="Corbe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/>
                                <w:color w:val="7F7F7F" w:themeColor="text1" w:themeTint="80"/>
                                <w:sz w:val="18"/>
                                <w:szCs w:val="18"/>
                              </w:rPr>
                              <w:t>Collegiality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21" o:spid="_x0000_s1047" style="position:absolute;margin-left:-79.8pt;margin-top:10.8pt;width:90pt;height: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8d8d8 [2732]" strokecolor="#f2f2f2 [3052]">
                <v:fill opacity="14392f"/>
                <v:stroke joinstyle="miter"/>
                <v:shadow on="t" opacity="22937f" mv:blur="40000f" origin=",.5" offset="0,23000emu"/>
                <v:formulas/>
                <v:path arrowok="t" o:connecttype="custom" o:connectlocs="124169,346300;57150,335756;183303,461685;153988,466725;435980,517128;418306,494109;762714,459727;755650,484981;902996,303662;989013,398066;1105905,203121;1067594,238522;1013989,71781;1016000,88503;769355,52282;788988,30956;585814,62442;595313,44053;370417,68686;404813,86519;109194,208875;103188,190103" o:connectangles="0,0,0,0,0,0,0,0,0,0,0,0,0,0,0,0,0,0,0,0,0,0" textboxrect="0,0,43200,43200"/>
                <v:textbox>
                  <w:txbxContent>
                    <w:p w14:paraId="5157512E" w14:textId="74EC873E" w:rsidR="00DA2188" w:rsidRPr="00DA2188" w:rsidRDefault="00C64E23" w:rsidP="00DA2188">
                      <w:pPr>
                        <w:jc w:val="center"/>
                        <w:rPr>
                          <w:rFonts w:ascii="Corbel" w:hAnsi="Corbel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/>
                          <w:color w:val="7F7F7F" w:themeColor="text1" w:themeTint="80"/>
                          <w:sz w:val="18"/>
                          <w:szCs w:val="18"/>
                        </w:rPr>
                        <w:t>Collegiality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1BAD2" wp14:editId="36E77B4F">
                <wp:simplePos x="0" y="0"/>
                <wp:positionH relativeFrom="column">
                  <wp:posOffset>-2291715</wp:posOffset>
                </wp:positionH>
                <wp:positionV relativeFrom="paragraph">
                  <wp:posOffset>183515</wp:posOffset>
                </wp:positionV>
                <wp:extent cx="1485900" cy="571500"/>
                <wp:effectExtent l="50800" t="25400" r="88900" b="114300"/>
                <wp:wrapThrough wrapText="bothSides">
                  <wp:wrapPolygon edited="0">
                    <wp:start x="7754" y="-960"/>
                    <wp:lineTo x="-738" y="0"/>
                    <wp:lineTo x="-738" y="21120"/>
                    <wp:lineTo x="8492" y="24960"/>
                    <wp:lineTo x="13662" y="24960"/>
                    <wp:lineTo x="14031" y="24000"/>
                    <wp:lineTo x="22154" y="15360"/>
                    <wp:lineTo x="22523" y="9600"/>
                    <wp:lineTo x="21046" y="3840"/>
                    <wp:lineTo x="19200" y="-960"/>
                    <wp:lineTo x="7754" y="-960"/>
                  </wp:wrapPolygon>
                </wp:wrapThrough>
                <wp:docPr id="5" name="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cloud">
                          <a:avLst/>
                        </a:prstGeom>
                        <a:solidFill>
                          <a:schemeClr val="bg1">
                            <a:lumMod val="85000"/>
                            <a:alpha val="22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A7A49" w14:textId="6F746A06" w:rsidR="00DA2188" w:rsidRPr="00DA2188" w:rsidRDefault="00C64E23" w:rsidP="009063C0">
                            <w:pPr>
                              <w:jc w:val="center"/>
                              <w:rPr>
                                <w:rFonts w:ascii="Corbel" w:hAnsi="Corbe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        Trust/ </w:t>
                            </w:r>
                            <w:r w:rsidR="00DA2188" w:rsidRPr="00DA2188">
                              <w:rPr>
                                <w:rFonts w:ascii="Corbel" w:hAnsi="Corbel"/>
                                <w:color w:val="7F7F7F" w:themeColor="text1" w:themeTint="80"/>
                                <w:sz w:val="18"/>
                                <w:szCs w:val="18"/>
                              </w:rPr>
                              <w:t>Trustworthiness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5" o:spid="_x0000_s1048" style="position:absolute;margin-left:-180.4pt;margin-top:14.45pt;width:117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8d8d8 [2732]" strokecolor="#f2f2f2 [3052]">
                <v:fill opacity="14392f"/>
                <v:stroke joinstyle="miter"/>
                <v:shadow on="t" opacity="22937f" mv:blur="40000f" origin=",.5" offset="0,23000emu"/>
                <v:formulas/>
                <v:path arrowok="t" o:connecttype="custom" o:connectlocs="161420,346300;74295,335756;238294,461685;200184,466725;566775,517128;543798,494109;991529,459727;982345,484981;1173895,303662;1285716,398066;1437677,203121;1387872,238522;1318186,71781;1320800,88503;1000162,52282;1025684,30956;761558,62442;773906,44053;481542,68686;526256,86519;141952,208875;134144,190103" o:connectangles="0,0,0,0,0,0,0,0,0,0,0,0,0,0,0,0,0,0,0,0,0,0" textboxrect="0,0,43200,43200"/>
                <v:textbox>
                  <w:txbxContent>
                    <w:p w14:paraId="2EDA7A49" w14:textId="6F746A06" w:rsidR="00DA2188" w:rsidRPr="00DA2188" w:rsidRDefault="00C64E23" w:rsidP="009063C0">
                      <w:pPr>
                        <w:jc w:val="center"/>
                        <w:rPr>
                          <w:rFonts w:ascii="Corbel" w:hAnsi="Corbel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/>
                          <w:color w:val="7F7F7F" w:themeColor="text1" w:themeTint="80"/>
                          <w:sz w:val="18"/>
                          <w:szCs w:val="18"/>
                        </w:rPr>
                        <w:t xml:space="preserve">          Trust/ </w:t>
                      </w:r>
                      <w:r w:rsidR="00DA2188" w:rsidRPr="00DA2188">
                        <w:rPr>
                          <w:rFonts w:ascii="Corbel" w:hAnsi="Corbel"/>
                          <w:color w:val="7F7F7F" w:themeColor="text1" w:themeTint="80"/>
                          <w:sz w:val="18"/>
                          <w:szCs w:val="18"/>
                        </w:rPr>
                        <w:t>Trustworthiness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7185A" w:rsidRPr="004B5777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D48463" wp14:editId="6C658AEB">
                <wp:simplePos x="0" y="0"/>
                <wp:positionH relativeFrom="column">
                  <wp:posOffset>3855085</wp:posOffset>
                </wp:positionH>
                <wp:positionV relativeFrom="paragraph">
                  <wp:posOffset>4259580</wp:posOffset>
                </wp:positionV>
                <wp:extent cx="2857500" cy="410845"/>
                <wp:effectExtent l="50800" t="25400" r="88900" b="97155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108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67B97" w14:textId="7BC184E6" w:rsidR="00DA2188" w:rsidRPr="006D5887" w:rsidRDefault="00DA2188" w:rsidP="006D5887">
                            <w:pPr>
                              <w:pStyle w:val="Footer"/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</w:pPr>
                            <w:r w:rsidRPr="006D5887"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  <w:t>Role Models and Mentors</w:t>
                            </w:r>
                          </w:p>
                          <w:p w14:paraId="31E034EF" w14:textId="77777777" w:rsidR="00DA2188" w:rsidRPr="006D5887" w:rsidRDefault="00DA2188" w:rsidP="006D5887">
                            <w:pPr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9" type="#_x0000_t202" style="position:absolute;margin-left:303.55pt;margin-top:335.4pt;width:225pt;height:32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" fillcolor="#7f7f7f [1612]" strokecolor="black [3040]">
                <v:shadow on="t" opacity="24903f" mv:blur="40000f" origin=",.5" offset="0,20000emu"/>
                <v:textbox>
                  <w:txbxContent>
                    <w:p w14:paraId="74A67B97" w14:textId="7BC184E6" w:rsidR="00DA2188" w:rsidRPr="006D5887" w:rsidRDefault="00DA2188" w:rsidP="006D5887">
                      <w:pPr>
                        <w:pStyle w:val="Footer"/>
                        <w:rPr>
                          <w:rFonts w:ascii="Corbel" w:hAnsi="Corbel"/>
                          <w:sz w:val="22"/>
                          <w:szCs w:val="22"/>
                        </w:rPr>
                      </w:pPr>
                      <w:r w:rsidRPr="006D5887">
                        <w:rPr>
                          <w:rFonts w:ascii="Corbel" w:hAnsi="Corbel"/>
                          <w:sz w:val="22"/>
                          <w:szCs w:val="22"/>
                        </w:rPr>
                        <w:t>Role Models and Mentors</w:t>
                      </w:r>
                    </w:p>
                    <w:p w14:paraId="31E034EF" w14:textId="77777777" w:rsidR="00DA2188" w:rsidRPr="006D5887" w:rsidRDefault="00DA2188" w:rsidP="006D5887">
                      <w:pPr>
                        <w:rPr>
                          <w:rFonts w:ascii="Corbel" w:hAnsi="Corbe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69AC">
        <w:rPr>
          <w:rFonts w:ascii="Helvetica Neue" w:hAnsi="Helvetica Neue" w:cs="Helvetica Neue"/>
          <w:noProof/>
          <w:sz w:val="26"/>
          <w:szCs w:val="26"/>
        </w:rPr>
        <w:drawing>
          <wp:anchor distT="0" distB="0" distL="114300" distR="114300" simplePos="0" relativeHeight="251723776" behindDoc="0" locked="0" layoutInCell="1" allowOverlap="1" wp14:anchorId="5277ABF1" wp14:editId="4481A46E">
            <wp:simplePos x="0" y="0"/>
            <wp:positionH relativeFrom="column">
              <wp:posOffset>-2889250</wp:posOffset>
            </wp:positionH>
            <wp:positionV relativeFrom="paragraph">
              <wp:posOffset>5298440</wp:posOffset>
            </wp:positionV>
            <wp:extent cx="837565" cy="287020"/>
            <wp:effectExtent l="0" t="0" r="635" b="0"/>
            <wp:wrapNone/>
            <wp:docPr id="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56D" w:rsidRPr="004B5777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56BCEE" wp14:editId="52C957C8">
                <wp:simplePos x="0" y="0"/>
                <wp:positionH relativeFrom="column">
                  <wp:posOffset>-1974215</wp:posOffset>
                </wp:positionH>
                <wp:positionV relativeFrom="paragraph">
                  <wp:posOffset>5229860</wp:posOffset>
                </wp:positionV>
                <wp:extent cx="8801100" cy="355600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61B3F" w14:textId="010B3F66" w:rsidR="00DA2188" w:rsidRPr="004B5777" w:rsidRDefault="00DA2188" w:rsidP="007D227A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611C03">
                              <w:rPr>
                                <w:rFonts w:ascii="Corbel" w:hAnsi="Corbel" w:cs="Helvetica Neue"/>
                                <w:sz w:val="16"/>
                                <w:szCs w:val="16"/>
                              </w:rPr>
                              <w:t xml:space="preserve">This work is licensed under a </w:t>
                            </w:r>
                            <w:hyperlink r:id="rId10" w:history="1">
                              <w:r w:rsidRPr="00611C03">
                                <w:rPr>
                                  <w:rFonts w:ascii="Corbel" w:hAnsi="Corbel" w:cs="Helvetica Neue"/>
                                  <w:color w:val="2A60AA"/>
                                  <w:sz w:val="16"/>
                                  <w:szCs w:val="16"/>
                                </w:rPr>
                                <w:t>Creative Commons Attribution-</w:t>
                              </w:r>
                              <w:proofErr w:type="spellStart"/>
                              <w:r w:rsidRPr="00611C03">
                                <w:rPr>
                                  <w:rFonts w:ascii="Corbel" w:hAnsi="Corbel" w:cs="Helvetica Neue"/>
                                  <w:color w:val="2A60AA"/>
                                  <w:sz w:val="16"/>
                                  <w:szCs w:val="16"/>
                                </w:rPr>
                                <w:t>NonCommercial</w:t>
                              </w:r>
                              <w:proofErr w:type="spellEnd"/>
                              <w:r w:rsidRPr="00611C03">
                                <w:rPr>
                                  <w:rFonts w:ascii="Corbel" w:hAnsi="Corbel" w:cs="Helvetica Neue"/>
                                  <w:color w:val="2A60AA"/>
                                  <w:sz w:val="16"/>
                                  <w:szCs w:val="16"/>
                                </w:rPr>
                                <w:t xml:space="preserve"> 4.0 International License</w:t>
                              </w:r>
                            </w:hyperlink>
                            <w:r w:rsidRPr="00611C03">
                              <w:rPr>
                                <w:rFonts w:ascii="Corbel" w:hAnsi="Corbel" w:cs="Helvetica Neue"/>
                                <w:sz w:val="16"/>
                                <w:szCs w:val="16"/>
                              </w:rPr>
                              <w:t xml:space="preserve">. We hope you will distribute, tweak and build upon this information in your own non-commercial work. Please cite us:  Kim West &amp; Carolyn Hoessler (2014). Rapport Building as Educational developers. </w:t>
                            </w:r>
                            <w:proofErr w:type="gramStart"/>
                            <w:r w:rsidRPr="00611C03">
                              <w:rPr>
                                <w:rFonts w:ascii="Corbel" w:hAnsi="Corbel" w:cs="Helvetica Neue"/>
                                <w:sz w:val="16"/>
                                <w:szCs w:val="16"/>
                              </w:rPr>
                              <w:t>EDC conference, Calgary.</w:t>
                            </w:r>
                            <w:proofErr w:type="gramEnd"/>
                            <w:r>
                              <w:rPr>
                                <w:rFonts w:ascii="Corbel" w:hAnsi="Corbel" w:cs="Helvetica Neu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11C03">
                              <w:rPr>
                                <w:rFonts w:ascii="Corbel" w:hAnsi="Corbel" w:cs="Helvetica Neue"/>
                                <w:b/>
                                <w:sz w:val="20"/>
                                <w:szCs w:val="20"/>
                              </w:rPr>
                              <w:t>Contact us</w:t>
                            </w:r>
                            <w:r>
                              <w:rPr>
                                <w:rFonts w:ascii="Corbel" w:hAnsi="Corbel" w:cs="Helvetica Neue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Corbel" w:hAnsi="Corbel" w:cs="Helvetica Neue"/>
                                <w:sz w:val="20"/>
                                <w:szCs w:val="20"/>
                              </w:rPr>
                              <w:t>kim.west@usask.ca  or</w:t>
                            </w:r>
                            <w:proofErr w:type="gramEnd"/>
                            <w:r>
                              <w:rPr>
                                <w:rFonts w:ascii="Corbel" w:hAnsi="Corbel" w:cs="Helvetica Neue"/>
                                <w:sz w:val="20"/>
                                <w:szCs w:val="20"/>
                              </w:rPr>
                              <w:t xml:space="preserve"> carolyn.hoessler@usask.ca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50" type="#_x0000_t202" style="position:absolute;margin-left:-155.4pt;margin-top:411.8pt;width:693pt;height:2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" filled="f" stroked="f">
                <v:textbox>
                  <w:txbxContent>
                    <w:p w14:paraId="66161B3F" w14:textId="010B3F66" w:rsidR="00DA2188" w:rsidRPr="004B5777" w:rsidRDefault="00DA2188" w:rsidP="007D227A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611C03">
                        <w:rPr>
                          <w:rFonts w:ascii="Corbel" w:hAnsi="Corbel" w:cs="Helvetica Neue"/>
                          <w:sz w:val="16"/>
                          <w:szCs w:val="16"/>
                        </w:rPr>
                        <w:t xml:space="preserve">This work is licensed under a </w:t>
                      </w:r>
                      <w:hyperlink r:id="rId11" w:history="1">
                        <w:r w:rsidRPr="00611C03">
                          <w:rPr>
                            <w:rFonts w:ascii="Corbel" w:hAnsi="Corbel" w:cs="Helvetica Neue"/>
                            <w:color w:val="2A60AA"/>
                            <w:sz w:val="16"/>
                            <w:szCs w:val="16"/>
                          </w:rPr>
                          <w:t>Creative Commons Attribution-</w:t>
                        </w:r>
                        <w:proofErr w:type="spellStart"/>
                        <w:r w:rsidRPr="00611C03">
                          <w:rPr>
                            <w:rFonts w:ascii="Corbel" w:hAnsi="Corbel" w:cs="Helvetica Neue"/>
                            <w:color w:val="2A60AA"/>
                            <w:sz w:val="16"/>
                            <w:szCs w:val="16"/>
                          </w:rPr>
                          <w:t>NonCommercial</w:t>
                        </w:r>
                        <w:proofErr w:type="spellEnd"/>
                        <w:r w:rsidRPr="00611C03">
                          <w:rPr>
                            <w:rFonts w:ascii="Corbel" w:hAnsi="Corbel" w:cs="Helvetica Neue"/>
                            <w:color w:val="2A60AA"/>
                            <w:sz w:val="16"/>
                            <w:szCs w:val="16"/>
                          </w:rPr>
                          <w:t xml:space="preserve"> 4.0 International License</w:t>
                        </w:r>
                      </w:hyperlink>
                      <w:r w:rsidRPr="00611C03">
                        <w:rPr>
                          <w:rFonts w:ascii="Corbel" w:hAnsi="Corbel" w:cs="Helvetica Neue"/>
                          <w:sz w:val="16"/>
                          <w:szCs w:val="16"/>
                        </w:rPr>
                        <w:t xml:space="preserve">. We hope you will distribute, tweak and build upon this information in your own non-commercial work. Please cite us:  Kim West &amp; Carolyn Hoessler (2014). Rapport Building as Educational developers. </w:t>
                      </w:r>
                      <w:proofErr w:type="gramStart"/>
                      <w:r w:rsidRPr="00611C03">
                        <w:rPr>
                          <w:rFonts w:ascii="Corbel" w:hAnsi="Corbel" w:cs="Helvetica Neue"/>
                          <w:sz w:val="16"/>
                          <w:szCs w:val="16"/>
                        </w:rPr>
                        <w:t>EDC conference, Calgary.</w:t>
                      </w:r>
                      <w:proofErr w:type="gramEnd"/>
                      <w:r>
                        <w:rPr>
                          <w:rFonts w:ascii="Corbel" w:hAnsi="Corbel" w:cs="Helvetica Neue"/>
                          <w:sz w:val="20"/>
                          <w:szCs w:val="20"/>
                        </w:rPr>
                        <w:t xml:space="preserve">  </w:t>
                      </w:r>
                      <w:r w:rsidRPr="00611C03">
                        <w:rPr>
                          <w:rFonts w:ascii="Corbel" w:hAnsi="Corbel" w:cs="Helvetica Neue"/>
                          <w:b/>
                          <w:sz w:val="20"/>
                          <w:szCs w:val="20"/>
                        </w:rPr>
                        <w:t>Contact us</w:t>
                      </w:r>
                      <w:r>
                        <w:rPr>
                          <w:rFonts w:ascii="Corbel" w:hAnsi="Corbel" w:cs="Helvetica Neue"/>
                          <w:sz w:val="20"/>
                          <w:szCs w:val="20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Corbel" w:hAnsi="Corbel" w:cs="Helvetica Neue"/>
                          <w:sz w:val="20"/>
                          <w:szCs w:val="20"/>
                        </w:rPr>
                        <w:t>kim.west@usask.ca  or</w:t>
                      </w:r>
                      <w:proofErr w:type="gramEnd"/>
                      <w:r>
                        <w:rPr>
                          <w:rFonts w:ascii="Corbel" w:hAnsi="Corbel" w:cs="Helvetica Neue"/>
                          <w:sz w:val="20"/>
                          <w:szCs w:val="20"/>
                        </w:rPr>
                        <w:t xml:space="preserve"> carolyn.hoessler@usask.ca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1171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AE5359" wp14:editId="42215439">
                <wp:simplePos x="0" y="0"/>
                <wp:positionH relativeFrom="column">
                  <wp:posOffset>654685</wp:posOffset>
                </wp:positionH>
                <wp:positionV relativeFrom="paragraph">
                  <wp:posOffset>2727960</wp:posOffset>
                </wp:positionV>
                <wp:extent cx="25146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31C9C" w14:textId="6802F42F" w:rsidR="00DA2188" w:rsidRDefault="00DA2188" w:rsidP="009063C0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i/>
                              </w:rPr>
                              <w:t>WHEN</w:t>
                            </w:r>
                          </w:p>
                          <w:p w14:paraId="5EED6636" w14:textId="37986BF8" w:rsidR="00DA2188" w:rsidRPr="009063C0" w:rsidRDefault="00DA2188" w:rsidP="009063C0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i/>
                              </w:rPr>
                              <w:t>Changes in rapport building with experience across ED career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51" type="#_x0000_t202" style="position:absolute;margin-left:51.55pt;margin-top:214.8pt;width:198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" filled="f" stroked="f">
                <v:textbox>
                  <w:txbxContent>
                    <w:p w14:paraId="36831C9C" w14:textId="6802F42F" w:rsidR="00DA2188" w:rsidRDefault="00DA2188" w:rsidP="009063C0">
                      <w:pPr>
                        <w:jc w:val="center"/>
                        <w:rPr>
                          <w:rFonts w:ascii="Corbel" w:hAnsi="Corbel"/>
                          <w:b/>
                          <w:i/>
                        </w:rPr>
                      </w:pPr>
                      <w:r>
                        <w:rPr>
                          <w:rFonts w:ascii="Corbel" w:hAnsi="Corbel"/>
                          <w:b/>
                          <w:i/>
                        </w:rPr>
                        <w:t>WHEN</w:t>
                      </w:r>
                    </w:p>
                    <w:p w14:paraId="5EED6636" w14:textId="37986BF8" w:rsidR="00DA2188" w:rsidRPr="009063C0" w:rsidRDefault="00DA2188" w:rsidP="009063C0">
                      <w:pPr>
                        <w:jc w:val="center"/>
                        <w:rPr>
                          <w:rFonts w:ascii="Corbel" w:hAnsi="Corbel"/>
                          <w:b/>
                          <w:i/>
                        </w:rPr>
                      </w:pPr>
                      <w:r>
                        <w:rPr>
                          <w:rFonts w:ascii="Corbel" w:hAnsi="Corbel"/>
                          <w:b/>
                          <w:i/>
                        </w:rPr>
                        <w:t>Changes in rapport building with experience across ED career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1171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9799F28" wp14:editId="4DBC81B1">
                <wp:simplePos x="0" y="0"/>
                <wp:positionH relativeFrom="column">
                  <wp:posOffset>654685</wp:posOffset>
                </wp:positionH>
                <wp:positionV relativeFrom="paragraph">
                  <wp:posOffset>899160</wp:posOffset>
                </wp:positionV>
                <wp:extent cx="3086100" cy="1786255"/>
                <wp:effectExtent l="50800" t="25400" r="88900" b="93345"/>
                <wp:wrapThrough wrapText="bothSides">
                  <wp:wrapPolygon edited="0">
                    <wp:start x="8000" y="-307"/>
                    <wp:lineTo x="1244" y="0"/>
                    <wp:lineTo x="1244" y="4914"/>
                    <wp:lineTo x="-356" y="4914"/>
                    <wp:lineTo x="-356" y="13514"/>
                    <wp:lineTo x="0" y="14743"/>
                    <wp:lineTo x="2844" y="19657"/>
                    <wp:lineTo x="3378" y="19964"/>
                    <wp:lineTo x="7822" y="22114"/>
                    <wp:lineTo x="8356" y="22422"/>
                    <wp:lineTo x="13333" y="22422"/>
                    <wp:lineTo x="13511" y="22114"/>
                    <wp:lineTo x="18311" y="19657"/>
                    <wp:lineTo x="18489" y="19657"/>
                    <wp:lineTo x="21689" y="15050"/>
                    <wp:lineTo x="21689" y="14743"/>
                    <wp:lineTo x="22044" y="10136"/>
                    <wp:lineTo x="22044" y="9829"/>
                    <wp:lineTo x="20622" y="5221"/>
                    <wp:lineTo x="20444" y="3686"/>
                    <wp:lineTo x="15289" y="0"/>
                    <wp:lineTo x="13689" y="-307"/>
                    <wp:lineTo x="8000" y="-307"/>
                  </wp:wrapPolygon>
                </wp:wrapThrough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7862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51.55pt;margin-top:70.8pt;width:243pt;height:140.6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" filled="f" strokecolor="#bfbfbf [2412]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9C1171" w:rsidRPr="004B5777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B0CBC" wp14:editId="6B6CF33E">
                <wp:simplePos x="0" y="0"/>
                <wp:positionH relativeFrom="column">
                  <wp:posOffset>768985</wp:posOffset>
                </wp:positionH>
                <wp:positionV relativeFrom="paragraph">
                  <wp:posOffset>1242060</wp:posOffset>
                </wp:positionV>
                <wp:extent cx="2857500" cy="1143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7B07F" w14:textId="77777777" w:rsidR="00DA2188" w:rsidRPr="007167BA" w:rsidRDefault="00DA2188" w:rsidP="001D139B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167BA">
                              <w:rPr>
                                <w:rFonts w:ascii="Corbel" w:hAnsi="Corbel"/>
                                <w:b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Rapport Building as Educational Developers</w:t>
                            </w:r>
                          </w:p>
                          <w:p w14:paraId="1DE1B3FA" w14:textId="7D7E9BF2" w:rsidR="00DA2188" w:rsidRPr="00C4250C" w:rsidRDefault="00DA2188" w:rsidP="001D139B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4250C">
                              <w:rPr>
                                <w:rFonts w:ascii="Corbel" w:hAnsi="Corbel"/>
                                <w:b/>
                                <w:i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(Summary based on the combined responds from 20 interviews)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52" type="#_x0000_t202" style="position:absolute;margin-left:60.55pt;margin-top:97.8pt;width:2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" filled="f" stroked="f">
                <v:textbox>
                  <w:txbxContent>
                    <w:p w14:paraId="25D7B07F" w14:textId="77777777" w:rsidR="00DA2188" w:rsidRPr="007167BA" w:rsidRDefault="00DA2188" w:rsidP="001D139B">
                      <w:pPr>
                        <w:jc w:val="center"/>
                        <w:rPr>
                          <w:rFonts w:ascii="Corbel" w:hAnsi="Corbel"/>
                          <w:b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167BA">
                        <w:rPr>
                          <w:rFonts w:ascii="Corbel" w:hAnsi="Corbel"/>
                          <w:b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Rapport Building as Educational Developers</w:t>
                      </w:r>
                    </w:p>
                    <w:p w14:paraId="1DE1B3FA" w14:textId="7D7E9BF2" w:rsidR="00DA2188" w:rsidRPr="00C4250C" w:rsidRDefault="00DA2188" w:rsidP="001D139B">
                      <w:pPr>
                        <w:jc w:val="center"/>
                        <w:rPr>
                          <w:rFonts w:ascii="Corbel" w:hAnsi="Corbel"/>
                          <w:b/>
                          <w:i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4250C">
                        <w:rPr>
                          <w:rFonts w:ascii="Corbel" w:hAnsi="Corbel"/>
                          <w:b/>
                          <w:i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(Summary based on the combined responds from 20 interviews)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1171">
        <w:rPr>
          <w:rFonts w:ascii="Corbel" w:hAnsi="Corbel"/>
          <w:noProof/>
        </w:rPr>
        <w:drawing>
          <wp:anchor distT="0" distB="0" distL="114300" distR="114300" simplePos="0" relativeHeight="251724800" behindDoc="0" locked="0" layoutInCell="1" allowOverlap="1" wp14:anchorId="7283585B" wp14:editId="74702442">
            <wp:simplePos x="0" y="0"/>
            <wp:positionH relativeFrom="column">
              <wp:posOffset>540385</wp:posOffset>
            </wp:positionH>
            <wp:positionV relativeFrom="paragraph">
              <wp:posOffset>3413760</wp:posOffset>
            </wp:positionV>
            <wp:extent cx="2743200" cy="1628775"/>
            <wp:effectExtent l="0" t="0" r="0" b="0"/>
            <wp:wrapNone/>
            <wp:docPr id="51" name="Picture 51" descr="Macintosh HD:Users:cah793:Dropbox:SoTL Research:Rapport Building:wal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cah793:Dropbox:SoTL Research:Rapport Building:walki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171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0474B4" wp14:editId="728BB372">
                <wp:simplePos x="0" y="0"/>
                <wp:positionH relativeFrom="column">
                  <wp:posOffset>1340485</wp:posOffset>
                </wp:positionH>
                <wp:positionV relativeFrom="paragraph">
                  <wp:posOffset>3528060</wp:posOffset>
                </wp:positionV>
                <wp:extent cx="1371600" cy="800100"/>
                <wp:effectExtent l="0" t="0" r="0" b="1270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FFA76" w14:textId="5A09BC64" w:rsidR="00DA2188" w:rsidRDefault="00DA2188">
                            <w:r>
                              <w:sym w:font="Symbol" w:char="F0AD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confidence</w:t>
                            </w:r>
                            <w:proofErr w:type="gramEnd"/>
                          </w:p>
                          <w:p w14:paraId="546F7336" w14:textId="06B0A477" w:rsidR="00DA2188" w:rsidRDefault="00DA2188">
                            <w:r>
                              <w:sym w:font="Symbol" w:char="F0AD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self</w:t>
                            </w:r>
                            <w:proofErr w:type="gramEnd"/>
                            <w:r>
                              <w:t>-awareness</w:t>
                            </w:r>
                          </w:p>
                          <w:p w14:paraId="44BC4BB1" w14:textId="1E60177F" w:rsidR="00DA2188" w:rsidRDefault="00DA2188">
                            <w:r>
                              <w:sym w:font="Symbol" w:char="F0AD"/>
                            </w:r>
                            <w:proofErr w:type="gramStart"/>
                            <w:r>
                              <w:t>comfort</w:t>
                            </w:r>
                            <w:proofErr w:type="gramEnd"/>
                            <w:r>
                              <w:t>, ease</w:t>
                            </w:r>
                          </w:p>
                          <w:p w14:paraId="428D1F05" w14:textId="77777777" w:rsidR="00DA2188" w:rsidRDefault="00DA21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53" type="#_x0000_t202" style="position:absolute;margin-left:105.55pt;margin-top:277.8pt;width:108pt;height:6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cYpNMCAAAY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" filled="f" stroked="f">
                <v:textbox>
                  <w:txbxContent>
                    <w:p w14:paraId="799FFA76" w14:textId="5A09BC64" w:rsidR="00DA2188" w:rsidRDefault="00DA2188">
                      <w:r>
                        <w:sym w:font="Symbol" w:char="F0AD"/>
                      </w:r>
                      <w:r>
                        <w:t xml:space="preserve"> </w:t>
                      </w:r>
                      <w:proofErr w:type="gramStart"/>
                      <w:r>
                        <w:t>confidence</w:t>
                      </w:r>
                      <w:proofErr w:type="gramEnd"/>
                    </w:p>
                    <w:p w14:paraId="546F7336" w14:textId="06B0A477" w:rsidR="00DA2188" w:rsidRDefault="00DA2188">
                      <w:r>
                        <w:sym w:font="Symbol" w:char="F0AD"/>
                      </w:r>
                      <w:r>
                        <w:t xml:space="preserve"> </w:t>
                      </w:r>
                      <w:proofErr w:type="gramStart"/>
                      <w:r>
                        <w:t>self</w:t>
                      </w:r>
                      <w:proofErr w:type="gramEnd"/>
                      <w:r>
                        <w:t>-awareness</w:t>
                      </w:r>
                    </w:p>
                    <w:p w14:paraId="44BC4BB1" w14:textId="1E60177F" w:rsidR="00DA2188" w:rsidRDefault="00DA2188">
                      <w:r>
                        <w:sym w:font="Symbol" w:char="F0AD"/>
                      </w:r>
                      <w:proofErr w:type="gramStart"/>
                      <w:r>
                        <w:t>comfort</w:t>
                      </w:r>
                      <w:proofErr w:type="gramEnd"/>
                      <w:r>
                        <w:t>, ease</w:t>
                      </w:r>
                    </w:p>
                    <w:p w14:paraId="428D1F05" w14:textId="77777777" w:rsidR="00DA2188" w:rsidRDefault="00DA2188"/>
                  </w:txbxContent>
                </v:textbox>
                <w10:wrap type="square"/>
              </v:shape>
            </w:pict>
          </mc:Fallback>
        </mc:AlternateContent>
      </w:r>
      <w:r w:rsidR="009C1171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DB89C5" wp14:editId="0FEF8345">
                <wp:simplePos x="0" y="0"/>
                <wp:positionH relativeFrom="column">
                  <wp:posOffset>1569085</wp:posOffset>
                </wp:positionH>
                <wp:positionV relativeFrom="paragraph">
                  <wp:posOffset>4556760</wp:posOffset>
                </wp:positionV>
                <wp:extent cx="800100" cy="457200"/>
                <wp:effectExtent l="0" t="0" r="0" b="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85493" w14:textId="73FE1471" w:rsidR="00DA2188" w:rsidRDefault="00DA2188" w:rsidP="00376895">
                            <w:r>
                              <w:t>Focus on person</w:t>
                            </w:r>
                          </w:p>
                          <w:p w14:paraId="7DA1972D" w14:textId="77777777" w:rsidR="00DA2188" w:rsidRDefault="00DA2188" w:rsidP="00376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4" o:spid="_x0000_s1054" type="#_x0000_t202" style="position:absolute;margin-left:123.55pt;margin-top:358.8pt;width:63pt;height:36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" filled="f" stroked="f">
                <v:textbox>
                  <w:txbxContent>
                    <w:p w14:paraId="7F085493" w14:textId="73FE1471" w:rsidR="00DA2188" w:rsidRDefault="00DA2188" w:rsidP="00376895">
                      <w:r>
                        <w:t>Focus on person</w:t>
                      </w:r>
                    </w:p>
                    <w:p w14:paraId="7DA1972D" w14:textId="77777777" w:rsidR="00DA2188" w:rsidRDefault="00DA2188" w:rsidP="00376895"/>
                  </w:txbxContent>
                </v:textbox>
                <w10:wrap type="square"/>
              </v:shape>
            </w:pict>
          </mc:Fallback>
        </mc:AlternateContent>
      </w:r>
      <w:r w:rsidR="009C1171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0C5656" wp14:editId="15FFC32E">
                <wp:simplePos x="0" y="0"/>
                <wp:positionH relativeFrom="column">
                  <wp:posOffset>2483485</wp:posOffset>
                </wp:positionH>
                <wp:positionV relativeFrom="paragraph">
                  <wp:posOffset>4556760</wp:posOffset>
                </wp:positionV>
                <wp:extent cx="800100" cy="457200"/>
                <wp:effectExtent l="0" t="0" r="0" b="0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A50A6" w14:textId="0022EAB7" w:rsidR="00DA2188" w:rsidRDefault="00DA2188" w:rsidP="00376895">
                            <w:r>
                              <w:t>Focus on growth</w:t>
                            </w:r>
                          </w:p>
                          <w:p w14:paraId="36F4E9EA" w14:textId="77777777" w:rsidR="00DA2188" w:rsidRDefault="00DA2188" w:rsidP="00376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5" o:spid="_x0000_s1055" type="#_x0000_t202" style="position:absolute;margin-left:195.55pt;margin-top:358.8pt;width:63pt;height:36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" filled="f" stroked="f">
                <v:textbox>
                  <w:txbxContent>
                    <w:p w14:paraId="6DFA50A6" w14:textId="0022EAB7" w:rsidR="00DA2188" w:rsidRDefault="00DA2188" w:rsidP="00376895">
                      <w:r>
                        <w:t>Focus on growth</w:t>
                      </w:r>
                    </w:p>
                    <w:p w14:paraId="36F4E9EA" w14:textId="77777777" w:rsidR="00DA2188" w:rsidRDefault="00DA2188" w:rsidP="00376895"/>
                  </w:txbxContent>
                </v:textbox>
                <w10:wrap type="square"/>
              </v:shape>
            </w:pict>
          </mc:Fallback>
        </mc:AlternateContent>
      </w:r>
      <w:r w:rsidR="009C1171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12AA56" wp14:editId="1D425D3E">
                <wp:simplePos x="0" y="0"/>
                <wp:positionH relativeFrom="column">
                  <wp:posOffset>540385</wp:posOffset>
                </wp:positionH>
                <wp:positionV relativeFrom="paragraph">
                  <wp:posOffset>4556760</wp:posOffset>
                </wp:positionV>
                <wp:extent cx="914400" cy="457200"/>
                <wp:effectExtent l="0" t="0" r="0" b="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AFFB4" w14:textId="46D30030" w:rsidR="00DA2188" w:rsidRDefault="00DA2188" w:rsidP="00376895">
                            <w:r>
                              <w:t>Focus on ED actions</w:t>
                            </w:r>
                          </w:p>
                          <w:p w14:paraId="38108537" w14:textId="77777777" w:rsidR="00DA2188" w:rsidRDefault="00DA2188" w:rsidP="00376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3" o:spid="_x0000_s1056" type="#_x0000_t202" style="position:absolute;margin-left:42.55pt;margin-top:358.8pt;width:1in;height:36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" filled="f" stroked="f">
                <v:textbox>
                  <w:txbxContent>
                    <w:p w14:paraId="425AFFB4" w14:textId="46D30030" w:rsidR="00DA2188" w:rsidRDefault="00DA2188" w:rsidP="00376895">
                      <w:r>
                        <w:t>Focus on ED actions</w:t>
                      </w:r>
                    </w:p>
                    <w:p w14:paraId="38108537" w14:textId="77777777" w:rsidR="00DA2188" w:rsidRDefault="00DA2188" w:rsidP="00376895"/>
                  </w:txbxContent>
                </v:textbox>
                <w10:wrap type="square"/>
              </v:shape>
            </w:pict>
          </mc:Fallback>
        </mc:AlternateContent>
      </w:r>
      <w:r w:rsidR="009C1171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65512172" wp14:editId="55CC64C2">
                <wp:simplePos x="0" y="0"/>
                <wp:positionH relativeFrom="column">
                  <wp:posOffset>654685</wp:posOffset>
                </wp:positionH>
                <wp:positionV relativeFrom="paragraph">
                  <wp:posOffset>4556760</wp:posOffset>
                </wp:positionV>
                <wp:extent cx="2514600" cy="457200"/>
                <wp:effectExtent l="50800" t="50800" r="50800" b="127000"/>
                <wp:wrapNone/>
                <wp:docPr id="56" name="Right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572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56" o:spid="_x0000_s1026" type="#_x0000_t13" style="position:absolute;margin-left:51.55pt;margin-top:358.8pt;width:198pt;height:36pt;z-index:25172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" adj="19636" fillcolor="white [3212]" strokecolor="#bfbfbf [2412]">
                <v:shadow on="t" opacity="22937f" mv:blur="40000f" origin=",.5" offset="0,23000emu"/>
              </v:shape>
            </w:pict>
          </mc:Fallback>
        </mc:AlternateContent>
      </w:r>
      <w:r w:rsidR="009C1171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B53318" wp14:editId="5C98B415">
                <wp:simplePos x="0" y="0"/>
                <wp:positionH relativeFrom="column">
                  <wp:posOffset>-1974215</wp:posOffset>
                </wp:positionH>
                <wp:positionV relativeFrom="paragraph">
                  <wp:posOffset>3756660</wp:posOffset>
                </wp:positionV>
                <wp:extent cx="1600200" cy="1257300"/>
                <wp:effectExtent l="127000" t="50800" r="25400" b="114300"/>
                <wp:wrapThrough wrapText="bothSides">
                  <wp:wrapPolygon edited="0">
                    <wp:start x="9943" y="-873"/>
                    <wp:lineTo x="3086" y="-873"/>
                    <wp:lineTo x="3086" y="6109"/>
                    <wp:lineTo x="-1714" y="6109"/>
                    <wp:lineTo x="-1714" y="13091"/>
                    <wp:lineTo x="2057" y="13091"/>
                    <wp:lineTo x="1714" y="21818"/>
                    <wp:lineTo x="4114" y="23127"/>
                    <wp:lineTo x="17143" y="23127"/>
                    <wp:lineTo x="17486" y="22691"/>
                    <wp:lineTo x="19200" y="20509"/>
                    <wp:lineTo x="19200" y="13091"/>
                    <wp:lineTo x="21600" y="13091"/>
                    <wp:lineTo x="21257" y="10473"/>
                    <wp:lineTo x="18171" y="6109"/>
                    <wp:lineTo x="11314" y="-873"/>
                    <wp:lineTo x="9943" y="-873"/>
                  </wp:wrapPolygon>
                </wp:wrapThrough>
                <wp:docPr id="19" name="Up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257300"/>
                        </a:xfrm>
                        <a:prstGeom prst="upArrow">
                          <a:avLst>
                            <a:gd name="adj1" fmla="val 69048"/>
                            <a:gd name="adj2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 cmpd="sng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39CE6" w14:textId="0A5F358F" w:rsidR="00DA2188" w:rsidRPr="00044BEF" w:rsidRDefault="00DA2188" w:rsidP="00044BEF">
                            <w:pPr>
                              <w:jc w:val="center"/>
                              <w:rPr>
                                <w:rFonts w:ascii="Corbel" w:hAnsi="Corbe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044BEF">
                              <w:rPr>
                                <w:rFonts w:ascii="Corbel" w:hAnsi="Corbel"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Meet where </w:t>
                            </w:r>
                            <w:r>
                              <w:rPr>
                                <w:rFonts w:ascii="Corbel" w:hAnsi="Corbel"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they’re </w:t>
                            </w:r>
                            <w:r w:rsidRPr="00044BEF">
                              <w:rPr>
                                <w:rFonts w:ascii="Corbel" w:hAnsi="Corbel"/>
                                <w:color w:val="7F7F7F" w:themeColor="text1" w:themeTint="80"/>
                                <w:sz w:val="22"/>
                                <w:szCs w:val="22"/>
                              </w:rPr>
                              <w:t>at to address their 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9" o:spid="_x0000_s1057" type="#_x0000_t68" style="position:absolute;margin-left:-155.4pt;margin-top:295.8pt;width:126pt;height:9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" adj="10800,3343" fillcolor="#f2f2f2 [3052]" strokeweight="3pt">
                <v:stroke dashstyle="dot"/>
                <v:shadow on="t" opacity="22937f" mv:blur="40000f" origin=",.5" offset="0,23000emu"/>
                <v:textbox inset=",0">
                  <w:txbxContent>
                    <w:p w14:paraId="10639CE6" w14:textId="0A5F358F" w:rsidR="00DA2188" w:rsidRPr="00044BEF" w:rsidRDefault="00DA2188" w:rsidP="00044BEF">
                      <w:pPr>
                        <w:jc w:val="center"/>
                        <w:rPr>
                          <w:rFonts w:ascii="Corbel" w:hAnsi="Corbel"/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044BEF">
                        <w:rPr>
                          <w:rFonts w:ascii="Corbel" w:hAnsi="Corbel"/>
                          <w:color w:val="7F7F7F" w:themeColor="text1" w:themeTint="80"/>
                          <w:sz w:val="22"/>
                          <w:szCs w:val="22"/>
                        </w:rPr>
                        <w:t xml:space="preserve">Meet where </w:t>
                      </w:r>
                      <w:r>
                        <w:rPr>
                          <w:rFonts w:ascii="Corbel" w:hAnsi="Corbel"/>
                          <w:color w:val="7F7F7F" w:themeColor="text1" w:themeTint="80"/>
                          <w:sz w:val="22"/>
                          <w:szCs w:val="22"/>
                        </w:rPr>
                        <w:t xml:space="preserve">they’re </w:t>
                      </w:r>
                      <w:r w:rsidRPr="00044BEF">
                        <w:rPr>
                          <w:rFonts w:ascii="Corbel" w:hAnsi="Corbel"/>
                          <w:color w:val="7F7F7F" w:themeColor="text1" w:themeTint="80"/>
                          <w:sz w:val="22"/>
                          <w:szCs w:val="22"/>
                        </w:rPr>
                        <w:t>at to address their goals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C1171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C7DCA5" wp14:editId="69417227">
                <wp:simplePos x="0" y="0"/>
                <wp:positionH relativeFrom="column">
                  <wp:posOffset>-1631315</wp:posOffset>
                </wp:positionH>
                <wp:positionV relativeFrom="paragraph">
                  <wp:posOffset>1699260</wp:posOffset>
                </wp:positionV>
                <wp:extent cx="1028700" cy="1943100"/>
                <wp:effectExtent l="101600" t="50800" r="12700" b="114300"/>
                <wp:wrapThrough wrapText="bothSides">
                  <wp:wrapPolygon edited="0">
                    <wp:start x="9067" y="-565"/>
                    <wp:lineTo x="533" y="0"/>
                    <wp:lineTo x="533" y="4518"/>
                    <wp:lineTo x="-2133" y="4518"/>
                    <wp:lineTo x="-2133" y="9035"/>
                    <wp:lineTo x="1600" y="9035"/>
                    <wp:lineTo x="1067" y="21459"/>
                    <wp:lineTo x="3733" y="22588"/>
                    <wp:lineTo x="19733" y="22588"/>
                    <wp:lineTo x="20267" y="9035"/>
                    <wp:lineTo x="21333" y="5082"/>
                    <wp:lineTo x="12267" y="-565"/>
                    <wp:lineTo x="9067" y="-565"/>
                  </wp:wrapPolygon>
                </wp:wrapThrough>
                <wp:docPr id="22" name="Up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943100"/>
                        </a:xfrm>
                        <a:prstGeom prst="upArrow">
                          <a:avLst>
                            <a:gd name="adj1" fmla="val 69048"/>
                            <a:gd name="adj2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dot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6E3F9" w14:textId="4B1F0BBC" w:rsidR="00DA2188" w:rsidRPr="00044BEF" w:rsidRDefault="00DA2188" w:rsidP="00044BEF">
                            <w:pPr>
                              <w:jc w:val="center"/>
                              <w:rPr>
                                <w:rFonts w:ascii="Corbel" w:hAnsi="Corbe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rbel" w:hAnsi="Corbel"/>
                                <w:color w:val="7F7F7F" w:themeColor="text1" w:themeTint="80"/>
                                <w:sz w:val="22"/>
                                <w:szCs w:val="22"/>
                              </w:rPr>
                              <w:t>Asking Questions, coaching, facilitating exploration of options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22" o:spid="_x0000_s1058" type="#_x0000_t68" style="position:absolute;margin-left:-128.4pt;margin-top:133.8pt;width:81pt;height:15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" adj="5718,3343" fillcolor="#f2f2f2 [3052]" strokecolor="#7f7f7f [1612]" strokeweight="3pt">
                <v:stroke dashstyle="dot"/>
                <v:shadow on="t" opacity="22937f" mv:blur="40000f" origin=",.5" offset="0,23000emu"/>
                <v:textbox style="layout-flow:vertical;mso-layout-flow-alt:bottom-to-top" inset=",0">
                  <w:txbxContent>
                    <w:p w14:paraId="0636E3F9" w14:textId="4B1F0BBC" w:rsidR="00DA2188" w:rsidRPr="00044BEF" w:rsidRDefault="00DA2188" w:rsidP="00044BEF">
                      <w:pPr>
                        <w:jc w:val="center"/>
                        <w:rPr>
                          <w:rFonts w:ascii="Corbel" w:hAnsi="Corbel"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rFonts w:ascii="Corbel" w:hAnsi="Corbel"/>
                          <w:color w:val="7F7F7F" w:themeColor="text1" w:themeTint="80"/>
                          <w:sz w:val="22"/>
                          <w:szCs w:val="22"/>
                        </w:rPr>
                        <w:t>Asking Questions, coaching, facilitating exploration of options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C1171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22A185" wp14:editId="0EC52AEC">
                <wp:simplePos x="0" y="0"/>
                <wp:positionH relativeFrom="column">
                  <wp:posOffset>-602615</wp:posOffset>
                </wp:positionH>
                <wp:positionV relativeFrom="paragraph">
                  <wp:posOffset>1699260</wp:posOffset>
                </wp:positionV>
                <wp:extent cx="800100" cy="1943100"/>
                <wp:effectExtent l="101600" t="50800" r="88900" b="114300"/>
                <wp:wrapThrough wrapText="bothSides">
                  <wp:wrapPolygon edited="0">
                    <wp:start x="8914" y="-565"/>
                    <wp:lineTo x="-2743" y="0"/>
                    <wp:lineTo x="-2743" y="7059"/>
                    <wp:lineTo x="686" y="13553"/>
                    <wp:lineTo x="686" y="21459"/>
                    <wp:lineTo x="4114" y="22588"/>
                    <wp:lineTo x="19200" y="22588"/>
                    <wp:lineTo x="20571" y="18071"/>
                    <wp:lineTo x="20571" y="9035"/>
                    <wp:lineTo x="23314" y="4518"/>
                    <wp:lineTo x="13714" y="-565"/>
                    <wp:lineTo x="8914" y="-565"/>
                  </wp:wrapPolygon>
                </wp:wrapThrough>
                <wp:docPr id="23" name="Up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943100"/>
                        </a:xfrm>
                        <a:prstGeom prst="upArrow">
                          <a:avLst>
                            <a:gd name="adj1" fmla="val 69048"/>
                            <a:gd name="adj2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dot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EE4C2" w14:textId="71DDD709" w:rsidR="00DA2188" w:rsidRPr="00044BEF" w:rsidRDefault="00DA2188" w:rsidP="00BA3BE7">
                            <w:pPr>
                              <w:jc w:val="center"/>
                              <w:rPr>
                                <w:rFonts w:ascii="Corbel" w:hAnsi="Corbe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rbel" w:hAnsi="Corbel"/>
                                <w:color w:val="7F7F7F" w:themeColor="text1" w:themeTint="80"/>
                                <w:sz w:val="22"/>
                                <w:szCs w:val="22"/>
                              </w:rPr>
                              <w:t>Encouraging and supporting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23" o:spid="_x0000_s1059" type="#_x0000_t68" style="position:absolute;margin-left:-47.4pt;margin-top:133.8pt;width:63pt;height:15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" adj="4447,3343" fillcolor="#f2f2f2 [3052]" strokecolor="#7f7f7f [1612]" strokeweight="3pt">
                <v:stroke dashstyle="dot"/>
                <v:shadow on="t" opacity="22937f" mv:blur="40000f" origin=",.5" offset="0,23000emu"/>
                <v:textbox style="layout-flow:vertical;mso-layout-flow-alt:bottom-to-top" inset=",0">
                  <w:txbxContent>
                    <w:p w14:paraId="658EE4C2" w14:textId="71DDD709" w:rsidR="00DA2188" w:rsidRPr="00044BEF" w:rsidRDefault="00DA2188" w:rsidP="00BA3BE7">
                      <w:pPr>
                        <w:jc w:val="center"/>
                        <w:rPr>
                          <w:rFonts w:ascii="Corbel" w:hAnsi="Corbel"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rFonts w:ascii="Corbel" w:hAnsi="Corbel"/>
                          <w:color w:val="7F7F7F" w:themeColor="text1" w:themeTint="80"/>
                          <w:sz w:val="22"/>
                          <w:szCs w:val="22"/>
                        </w:rPr>
                        <w:t>Encouraging and supporting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C1171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AF5561" wp14:editId="3D0C50AA">
                <wp:simplePos x="0" y="0"/>
                <wp:positionH relativeFrom="column">
                  <wp:posOffset>-2431415</wp:posOffset>
                </wp:positionH>
                <wp:positionV relativeFrom="paragraph">
                  <wp:posOffset>1699260</wp:posOffset>
                </wp:positionV>
                <wp:extent cx="800100" cy="1943100"/>
                <wp:effectExtent l="101600" t="50800" r="88900" b="114300"/>
                <wp:wrapThrough wrapText="bothSides">
                  <wp:wrapPolygon edited="0">
                    <wp:start x="8914" y="-565"/>
                    <wp:lineTo x="-2743" y="0"/>
                    <wp:lineTo x="-2743" y="7059"/>
                    <wp:lineTo x="686" y="13553"/>
                    <wp:lineTo x="686" y="21459"/>
                    <wp:lineTo x="4114" y="22588"/>
                    <wp:lineTo x="19200" y="22588"/>
                    <wp:lineTo x="20571" y="18071"/>
                    <wp:lineTo x="20571" y="9035"/>
                    <wp:lineTo x="23314" y="4518"/>
                    <wp:lineTo x="13714" y="-565"/>
                    <wp:lineTo x="8914" y="-565"/>
                  </wp:wrapPolygon>
                </wp:wrapThrough>
                <wp:docPr id="20" name="Up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943100"/>
                        </a:xfrm>
                        <a:prstGeom prst="upArrow">
                          <a:avLst>
                            <a:gd name="adj1" fmla="val 69048"/>
                            <a:gd name="adj2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dot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81616" w14:textId="1EBE0B8D" w:rsidR="00DA2188" w:rsidRPr="00044BEF" w:rsidRDefault="00DA2188" w:rsidP="00044BEF">
                            <w:pPr>
                              <w:jc w:val="center"/>
                              <w:rPr>
                                <w:rFonts w:ascii="Corbel" w:hAnsi="Corbe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rbel" w:hAnsi="Corbel"/>
                                <w:color w:val="7F7F7F" w:themeColor="text1" w:themeTint="80"/>
                                <w:sz w:val="22"/>
                                <w:szCs w:val="22"/>
                              </w:rPr>
                              <w:t>Connect to learn their goals &amp; context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20" o:spid="_x0000_s1060" type="#_x0000_t68" style="position:absolute;margin-left:-191.4pt;margin-top:133.8pt;width:63pt;height:15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" adj="4447,3343" fillcolor="#f2f2f2 [3052]" strokecolor="#7f7f7f [1612]" strokeweight="3pt">
                <v:stroke dashstyle="dot"/>
                <v:shadow on="t" opacity="22937f" mv:blur="40000f" origin=",.5" offset="0,23000emu"/>
                <v:textbox style="layout-flow:vertical;mso-layout-flow-alt:bottom-to-top" inset=",0">
                  <w:txbxContent>
                    <w:p w14:paraId="52181616" w14:textId="1EBE0B8D" w:rsidR="00DA2188" w:rsidRPr="00044BEF" w:rsidRDefault="00DA2188" w:rsidP="00044BEF">
                      <w:pPr>
                        <w:jc w:val="center"/>
                        <w:rPr>
                          <w:rFonts w:ascii="Corbel" w:hAnsi="Corbel"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rFonts w:ascii="Corbel" w:hAnsi="Corbel"/>
                          <w:color w:val="7F7F7F" w:themeColor="text1" w:themeTint="80"/>
                          <w:sz w:val="22"/>
                          <w:szCs w:val="22"/>
                        </w:rPr>
                        <w:t>Connect to learn their goals &amp; context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C1171" w:rsidRPr="004B5777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AEBF3A" wp14:editId="1C7F54B0">
                <wp:simplePos x="0" y="0"/>
                <wp:positionH relativeFrom="column">
                  <wp:posOffset>-2431415</wp:posOffset>
                </wp:positionH>
                <wp:positionV relativeFrom="paragraph">
                  <wp:posOffset>784860</wp:posOffset>
                </wp:positionV>
                <wp:extent cx="2628900" cy="914400"/>
                <wp:effectExtent l="0" t="0" r="1270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softEdge rad="50800"/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987D8" w14:textId="77777777" w:rsidR="00DA2188" w:rsidRPr="00DD2174" w:rsidRDefault="00DA2188" w:rsidP="005D0431">
                            <w:pPr>
                              <w:pStyle w:val="Footer"/>
                              <w:rPr>
                                <w:rFonts w:ascii="Corbel" w:hAnsi="Corbel"/>
                                <w:b/>
                                <w:i/>
                              </w:rPr>
                            </w:pPr>
                            <w:r w:rsidRPr="00DD2174">
                              <w:rPr>
                                <w:rFonts w:ascii="Corbel" w:hAnsi="Corbel"/>
                                <w:b/>
                                <w:i/>
                              </w:rPr>
                              <w:t>But…</w:t>
                            </w:r>
                          </w:p>
                          <w:p w14:paraId="01F86BE0" w14:textId="299D4BB4" w:rsidR="00DA2188" w:rsidRPr="00DD2174" w:rsidRDefault="00DA2188" w:rsidP="005D0431">
                            <w:pPr>
                              <w:pStyle w:val="Footer"/>
                              <w:rPr>
                                <w:rFonts w:ascii="Corbel" w:hAnsi="Corbel"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D2174">
                              <w:rPr>
                                <w:rFonts w:ascii="Corbel" w:hAnsi="Corbel"/>
                                <w:i/>
                                <w:sz w:val="20"/>
                                <w:szCs w:val="20"/>
                              </w:rPr>
                              <w:t>varies</w:t>
                            </w:r>
                            <w:proofErr w:type="gramEnd"/>
                            <w:r w:rsidRPr="00DD2174">
                              <w:rPr>
                                <w:rFonts w:ascii="Corbel" w:hAnsi="Corbel"/>
                                <w:i/>
                                <w:sz w:val="20"/>
                                <w:szCs w:val="20"/>
                              </w:rPr>
                              <w:t xml:space="preserve"> across individuals:</w:t>
                            </w:r>
                          </w:p>
                          <w:p w14:paraId="10D55E05" w14:textId="46F1A252" w:rsidR="00DA2188" w:rsidRPr="00DD2174" w:rsidRDefault="00DA2188" w:rsidP="00DD2174">
                            <w:pPr>
                              <w:pStyle w:val="Footer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rPr>
                                <w:rFonts w:ascii="Corbel" w:hAnsi="Corbel"/>
                                <w:i/>
                                <w:sz w:val="20"/>
                                <w:szCs w:val="20"/>
                              </w:rPr>
                            </w:pPr>
                            <w:r w:rsidRPr="00DD2174">
                              <w:rPr>
                                <w:rFonts w:ascii="Corbel" w:hAnsi="Corbel"/>
                                <w:i/>
                                <w:sz w:val="20"/>
                                <w:szCs w:val="20"/>
                              </w:rPr>
                              <w:t>Straight to the point vs. small chat about life</w:t>
                            </w:r>
                          </w:p>
                          <w:p w14:paraId="39AD086F" w14:textId="79AF02D0" w:rsidR="00DA2188" w:rsidRPr="00DD2174" w:rsidRDefault="00DA2188" w:rsidP="00DD2174">
                            <w:pPr>
                              <w:pStyle w:val="Footer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rPr>
                                <w:rFonts w:ascii="Corbel" w:hAnsi="Corbel"/>
                                <w:i/>
                                <w:sz w:val="20"/>
                                <w:szCs w:val="20"/>
                              </w:rPr>
                            </w:pPr>
                            <w:r w:rsidRPr="00DD2174">
                              <w:rPr>
                                <w:rFonts w:ascii="Corbel" w:hAnsi="Corbel"/>
                                <w:i/>
                                <w:sz w:val="20"/>
                                <w:szCs w:val="20"/>
                              </w:rPr>
                              <w:t>Quiet vs. energetic speakers     … etc.</w:t>
                            </w:r>
                          </w:p>
                          <w:p w14:paraId="7C05D8C6" w14:textId="529EE7C5" w:rsidR="00DA2188" w:rsidRPr="00DD2174" w:rsidRDefault="00DA2188" w:rsidP="00DD2174">
                            <w:pPr>
                              <w:pStyle w:val="Footer"/>
                              <w:rPr>
                                <w:rFonts w:ascii="Corbel" w:hAnsi="Corbel"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D2174">
                              <w:rPr>
                                <w:rFonts w:ascii="Corbel" w:hAnsi="Corbel"/>
                                <w:i/>
                                <w:sz w:val="20"/>
                                <w:szCs w:val="20"/>
                              </w:rPr>
                              <w:t>varies</w:t>
                            </w:r>
                            <w:proofErr w:type="gramEnd"/>
                            <w:r w:rsidRPr="00DD2174">
                              <w:rPr>
                                <w:rFonts w:ascii="Corbel" w:hAnsi="Corbel"/>
                                <w:i/>
                                <w:sz w:val="20"/>
                                <w:szCs w:val="20"/>
                              </w:rPr>
                              <w:t xml:space="preserve"> by purposes</w:t>
                            </w:r>
                            <w:r>
                              <w:rPr>
                                <w:rFonts w:ascii="Corbel" w:hAnsi="Corbel"/>
                                <w:i/>
                                <w:sz w:val="20"/>
                                <w:szCs w:val="20"/>
                              </w:rPr>
                              <w:t>, contexts, course, discipline…</w:t>
                            </w:r>
                          </w:p>
                          <w:p w14:paraId="4F44350B" w14:textId="77777777" w:rsidR="00DA2188" w:rsidRPr="00DD2174" w:rsidRDefault="00DA2188" w:rsidP="005D0431">
                            <w:pPr>
                              <w:pStyle w:val="Footer"/>
                              <w:rPr>
                                <w:rFonts w:ascii="Corbel" w:hAnsi="Corbe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24F1B03" w14:textId="77777777" w:rsidR="00DA2188" w:rsidRPr="00DD2174" w:rsidRDefault="00DA2188" w:rsidP="005D0431">
                            <w:pPr>
                              <w:rPr>
                                <w:rFonts w:ascii="Corbel" w:hAnsi="Corbe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61" type="#_x0000_t202" style="position:absolute;margin-left:-191.4pt;margin-top:61.8pt;width:207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" fillcolor="#d8d8d8 [2732]" stroked="f">
                <v:textbox>
                  <w:txbxContent>
                    <w:p w14:paraId="35B987D8" w14:textId="77777777" w:rsidR="00DA2188" w:rsidRPr="00DD2174" w:rsidRDefault="00DA2188" w:rsidP="005D0431">
                      <w:pPr>
                        <w:pStyle w:val="Footer"/>
                        <w:rPr>
                          <w:rFonts w:ascii="Corbel" w:hAnsi="Corbel"/>
                          <w:b/>
                          <w:i/>
                        </w:rPr>
                      </w:pPr>
                      <w:r w:rsidRPr="00DD2174">
                        <w:rPr>
                          <w:rFonts w:ascii="Corbel" w:hAnsi="Corbel"/>
                          <w:b/>
                          <w:i/>
                        </w:rPr>
                        <w:t>But…</w:t>
                      </w:r>
                    </w:p>
                    <w:p w14:paraId="01F86BE0" w14:textId="299D4BB4" w:rsidR="00DA2188" w:rsidRPr="00DD2174" w:rsidRDefault="00DA2188" w:rsidP="005D0431">
                      <w:pPr>
                        <w:pStyle w:val="Footer"/>
                        <w:rPr>
                          <w:rFonts w:ascii="Corbel" w:hAnsi="Corbel"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DD2174">
                        <w:rPr>
                          <w:rFonts w:ascii="Corbel" w:hAnsi="Corbel"/>
                          <w:i/>
                          <w:sz w:val="20"/>
                          <w:szCs w:val="20"/>
                        </w:rPr>
                        <w:t>varies</w:t>
                      </w:r>
                      <w:proofErr w:type="gramEnd"/>
                      <w:r w:rsidRPr="00DD2174">
                        <w:rPr>
                          <w:rFonts w:ascii="Corbel" w:hAnsi="Corbel"/>
                          <w:i/>
                          <w:sz w:val="20"/>
                          <w:szCs w:val="20"/>
                        </w:rPr>
                        <w:t xml:space="preserve"> across individuals:</w:t>
                      </w:r>
                    </w:p>
                    <w:p w14:paraId="10D55E05" w14:textId="46F1A252" w:rsidR="00DA2188" w:rsidRPr="00DD2174" w:rsidRDefault="00DA2188" w:rsidP="00DD2174">
                      <w:pPr>
                        <w:pStyle w:val="Footer"/>
                        <w:numPr>
                          <w:ilvl w:val="0"/>
                          <w:numId w:val="1"/>
                        </w:numPr>
                        <w:ind w:left="284" w:hanging="142"/>
                        <w:rPr>
                          <w:rFonts w:ascii="Corbel" w:hAnsi="Corbel"/>
                          <w:i/>
                          <w:sz w:val="20"/>
                          <w:szCs w:val="20"/>
                        </w:rPr>
                      </w:pPr>
                      <w:r w:rsidRPr="00DD2174">
                        <w:rPr>
                          <w:rFonts w:ascii="Corbel" w:hAnsi="Corbel"/>
                          <w:i/>
                          <w:sz w:val="20"/>
                          <w:szCs w:val="20"/>
                        </w:rPr>
                        <w:t>Straight to the point vs. small chat about life</w:t>
                      </w:r>
                    </w:p>
                    <w:p w14:paraId="39AD086F" w14:textId="79AF02D0" w:rsidR="00DA2188" w:rsidRPr="00DD2174" w:rsidRDefault="00DA2188" w:rsidP="00DD2174">
                      <w:pPr>
                        <w:pStyle w:val="Footer"/>
                        <w:numPr>
                          <w:ilvl w:val="0"/>
                          <w:numId w:val="1"/>
                        </w:numPr>
                        <w:ind w:left="284" w:hanging="142"/>
                        <w:rPr>
                          <w:rFonts w:ascii="Corbel" w:hAnsi="Corbel"/>
                          <w:i/>
                          <w:sz w:val="20"/>
                          <w:szCs w:val="20"/>
                        </w:rPr>
                      </w:pPr>
                      <w:r w:rsidRPr="00DD2174">
                        <w:rPr>
                          <w:rFonts w:ascii="Corbel" w:hAnsi="Corbel"/>
                          <w:i/>
                          <w:sz w:val="20"/>
                          <w:szCs w:val="20"/>
                        </w:rPr>
                        <w:t>Quiet vs. energetic speakers     … etc.</w:t>
                      </w:r>
                    </w:p>
                    <w:p w14:paraId="7C05D8C6" w14:textId="529EE7C5" w:rsidR="00DA2188" w:rsidRPr="00DD2174" w:rsidRDefault="00DA2188" w:rsidP="00DD2174">
                      <w:pPr>
                        <w:pStyle w:val="Footer"/>
                        <w:rPr>
                          <w:rFonts w:ascii="Corbel" w:hAnsi="Corbel"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DD2174">
                        <w:rPr>
                          <w:rFonts w:ascii="Corbel" w:hAnsi="Corbel"/>
                          <w:i/>
                          <w:sz w:val="20"/>
                          <w:szCs w:val="20"/>
                        </w:rPr>
                        <w:t>varies</w:t>
                      </w:r>
                      <w:proofErr w:type="gramEnd"/>
                      <w:r w:rsidRPr="00DD2174">
                        <w:rPr>
                          <w:rFonts w:ascii="Corbel" w:hAnsi="Corbel"/>
                          <w:i/>
                          <w:sz w:val="20"/>
                          <w:szCs w:val="20"/>
                        </w:rPr>
                        <w:t xml:space="preserve"> by purposes</w:t>
                      </w:r>
                      <w:r>
                        <w:rPr>
                          <w:rFonts w:ascii="Corbel" w:hAnsi="Corbel"/>
                          <w:i/>
                          <w:sz w:val="20"/>
                          <w:szCs w:val="20"/>
                        </w:rPr>
                        <w:t>, contexts, course, discipline…</w:t>
                      </w:r>
                    </w:p>
                    <w:p w14:paraId="4F44350B" w14:textId="77777777" w:rsidR="00DA2188" w:rsidRPr="00DD2174" w:rsidRDefault="00DA2188" w:rsidP="005D0431">
                      <w:pPr>
                        <w:pStyle w:val="Footer"/>
                        <w:rPr>
                          <w:rFonts w:ascii="Corbel" w:hAnsi="Corbel"/>
                          <w:i/>
                          <w:sz w:val="20"/>
                          <w:szCs w:val="20"/>
                        </w:rPr>
                      </w:pPr>
                    </w:p>
                    <w:p w14:paraId="324F1B03" w14:textId="77777777" w:rsidR="00DA2188" w:rsidRPr="00DD2174" w:rsidRDefault="00DA2188" w:rsidP="005D0431">
                      <w:pPr>
                        <w:rPr>
                          <w:rFonts w:ascii="Corbel" w:hAnsi="Corbe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1171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2D5C0E" wp14:editId="75686CC2">
                <wp:simplePos x="0" y="0"/>
                <wp:positionH relativeFrom="column">
                  <wp:posOffset>-3688715</wp:posOffset>
                </wp:positionH>
                <wp:positionV relativeFrom="paragraph">
                  <wp:posOffset>2956560</wp:posOffset>
                </wp:positionV>
                <wp:extent cx="2057400" cy="457200"/>
                <wp:effectExtent l="0" t="0" r="1270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8A8F0" w14:textId="41B45954" w:rsidR="00DA2188" w:rsidRDefault="00DA2188" w:rsidP="009063C0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i/>
                              </w:rPr>
                              <w:t>HOW</w:t>
                            </w:r>
                          </w:p>
                          <w:p w14:paraId="7DC5A22D" w14:textId="5A2AC98D" w:rsidR="00DA2188" w:rsidRPr="009063C0" w:rsidRDefault="00DA2188" w:rsidP="009063C0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i/>
                              </w:rPr>
                              <w:t>How do we build rapport?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62" type="#_x0000_t202" style="position:absolute;margin-left:-290.4pt;margin-top:232.8pt;width:162pt;height:36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" filled="f" stroked="f">
                <v:textbox>
                  <w:txbxContent>
                    <w:p w14:paraId="0888A8F0" w14:textId="41B45954" w:rsidR="00DA2188" w:rsidRDefault="00DA2188" w:rsidP="009063C0">
                      <w:pPr>
                        <w:jc w:val="center"/>
                        <w:rPr>
                          <w:rFonts w:ascii="Corbel" w:hAnsi="Corbel"/>
                          <w:b/>
                          <w:i/>
                        </w:rPr>
                      </w:pPr>
                      <w:r>
                        <w:rPr>
                          <w:rFonts w:ascii="Corbel" w:hAnsi="Corbel"/>
                          <w:b/>
                          <w:i/>
                        </w:rPr>
                        <w:t>HOW</w:t>
                      </w:r>
                    </w:p>
                    <w:p w14:paraId="7DC5A22D" w14:textId="5A2AC98D" w:rsidR="00DA2188" w:rsidRPr="009063C0" w:rsidRDefault="00DA2188" w:rsidP="009063C0">
                      <w:pPr>
                        <w:jc w:val="center"/>
                        <w:rPr>
                          <w:rFonts w:ascii="Corbel" w:hAnsi="Corbel"/>
                          <w:b/>
                          <w:i/>
                        </w:rPr>
                      </w:pPr>
                      <w:r>
                        <w:rPr>
                          <w:rFonts w:ascii="Corbel" w:hAnsi="Corbel"/>
                          <w:b/>
                          <w:i/>
                        </w:rPr>
                        <w:t>How do we build rapport?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2A85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00EA5A" wp14:editId="42A0DBD2">
                <wp:simplePos x="0" y="0"/>
                <wp:positionH relativeFrom="column">
                  <wp:posOffset>4007485</wp:posOffset>
                </wp:positionH>
                <wp:positionV relativeFrom="paragraph">
                  <wp:posOffset>3803015</wp:posOffset>
                </wp:positionV>
                <wp:extent cx="2705100" cy="457200"/>
                <wp:effectExtent l="50800" t="25400" r="88900" b="101600"/>
                <wp:wrapThrough wrapText="bothSides">
                  <wp:wrapPolygon edited="0">
                    <wp:start x="-203" y="-1200"/>
                    <wp:lineTo x="-406" y="-1200"/>
                    <wp:lineTo x="-406" y="25200"/>
                    <wp:lineTo x="22107" y="25200"/>
                    <wp:lineTo x="22107" y="18000"/>
                    <wp:lineTo x="21904" y="0"/>
                    <wp:lineTo x="21904" y="-1200"/>
                    <wp:lineTo x="-203" y="-1200"/>
                  </wp:wrapPolygon>
                </wp:wrapThrough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39787" w14:textId="707EFDFF" w:rsidR="00DA2188" w:rsidRDefault="00DA2188" w:rsidP="00BA3BE7">
                            <w:pPr>
                              <w:jc w:val="center"/>
                            </w:pPr>
                            <w:r>
                              <w:t>A. Case Study of actual consultation. Discuss what would you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63" style="position:absolute;margin-left:315.55pt;margin-top:299.45pt;width:213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16339787" w14:textId="707EFDFF" w:rsidR="00DA2188" w:rsidRDefault="00DA2188" w:rsidP="00BA3BE7">
                      <w:pPr>
                        <w:jc w:val="center"/>
                      </w:pPr>
                      <w:r>
                        <w:t>A. Case Study of actual consultation. Discuss what would you do?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22A85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B34047" wp14:editId="4D8D591F">
                <wp:simplePos x="0" y="0"/>
                <wp:positionH relativeFrom="column">
                  <wp:posOffset>4236085</wp:posOffset>
                </wp:positionH>
                <wp:positionV relativeFrom="paragraph">
                  <wp:posOffset>3117215</wp:posOffset>
                </wp:positionV>
                <wp:extent cx="2476500" cy="683895"/>
                <wp:effectExtent l="50800" t="25400" r="88900" b="103505"/>
                <wp:wrapThrough wrapText="bothSides">
                  <wp:wrapPolygon edited="0">
                    <wp:start x="-222" y="-802"/>
                    <wp:lineTo x="-443" y="-802"/>
                    <wp:lineTo x="-443" y="24067"/>
                    <wp:lineTo x="22154" y="24067"/>
                    <wp:lineTo x="22154" y="12033"/>
                    <wp:lineTo x="21932" y="0"/>
                    <wp:lineTo x="21932" y="-802"/>
                    <wp:lineTo x="-222" y="-802"/>
                  </wp:wrapPolygon>
                </wp:wrapThrough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838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EB46F" w14:textId="2195B1F7" w:rsidR="00DA2188" w:rsidRDefault="00DA2188" w:rsidP="00BA3BE7">
                            <w:pPr>
                              <w:jc w:val="center"/>
                            </w:pPr>
                            <w:r>
                              <w:t>B. Sit in (pre-meeting to discuss request, observe, maybe be invited to add, debrief)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64" style="position:absolute;margin-left:333.55pt;margin-top:245.45pt;width:195pt;height:53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45FEB46F" w14:textId="2195B1F7" w:rsidR="00DA2188" w:rsidRDefault="00DA2188" w:rsidP="00BA3BE7">
                      <w:pPr>
                        <w:jc w:val="center"/>
                      </w:pPr>
                      <w:r>
                        <w:t>B. Sit in (pre-meeting to discuss request, observe, maybe be invited to add, debrief)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22A85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A13E05" wp14:editId="17DE7DD0">
                <wp:simplePos x="0" y="0"/>
                <wp:positionH relativeFrom="column">
                  <wp:posOffset>4464685</wp:posOffset>
                </wp:positionH>
                <wp:positionV relativeFrom="paragraph">
                  <wp:posOffset>2431415</wp:posOffset>
                </wp:positionV>
                <wp:extent cx="2247900" cy="685800"/>
                <wp:effectExtent l="50800" t="25400" r="88900" b="101600"/>
                <wp:wrapThrough wrapText="bothSides">
                  <wp:wrapPolygon edited="0">
                    <wp:start x="-244" y="-800"/>
                    <wp:lineTo x="-488" y="-800"/>
                    <wp:lineTo x="-488" y="24000"/>
                    <wp:lineTo x="22210" y="24000"/>
                    <wp:lineTo x="22210" y="12000"/>
                    <wp:lineTo x="21966" y="0"/>
                    <wp:lineTo x="21966" y="-800"/>
                    <wp:lineTo x="-244" y="-800"/>
                  </wp:wrapPolygon>
                </wp:wrapThrough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D2AC8" w14:textId="4DD49242" w:rsidR="00DA2188" w:rsidRDefault="00DA2188" w:rsidP="00BA3BE7">
                            <w:pPr>
                              <w:jc w:val="center"/>
                            </w:pPr>
                            <w:r>
                              <w:t xml:space="preserve">C. “Staged” consultation with a frequent visitor who then provides feedback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65" style="position:absolute;margin-left:351.55pt;margin-top:191.45pt;width:177pt;height:5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35CD2AC8" w14:textId="4DD49242" w:rsidR="00DA2188" w:rsidRDefault="00DA2188" w:rsidP="00BA3BE7">
                      <w:pPr>
                        <w:jc w:val="center"/>
                      </w:pPr>
                      <w:r>
                        <w:t xml:space="preserve">C. “Staged” consultation with a frequent visitor who then provides feedback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22A85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A0E06C" wp14:editId="4868B15F">
                <wp:simplePos x="0" y="0"/>
                <wp:positionH relativeFrom="column">
                  <wp:posOffset>4693920</wp:posOffset>
                </wp:positionH>
                <wp:positionV relativeFrom="paragraph">
                  <wp:posOffset>1745615</wp:posOffset>
                </wp:positionV>
                <wp:extent cx="2018665" cy="685800"/>
                <wp:effectExtent l="50800" t="25400" r="64135" b="101600"/>
                <wp:wrapThrough wrapText="bothSides">
                  <wp:wrapPolygon edited="0">
                    <wp:start x="-272" y="-800"/>
                    <wp:lineTo x="-544" y="-800"/>
                    <wp:lineTo x="-544" y="24000"/>
                    <wp:lineTo x="22014" y="24000"/>
                    <wp:lineTo x="22014" y="12000"/>
                    <wp:lineTo x="21743" y="0"/>
                    <wp:lineTo x="21743" y="-800"/>
                    <wp:lineTo x="-272" y="-800"/>
                  </wp:wrapPolygon>
                </wp:wrapThrough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66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A3434" w14:textId="30E1A4E9" w:rsidR="00DA2188" w:rsidRDefault="00DA2188" w:rsidP="00BA3BE7">
                            <w:pPr>
                              <w:jc w:val="center"/>
                            </w:pPr>
                            <w:r>
                              <w:t xml:space="preserve">D. Own consultations, </w:t>
                            </w:r>
                            <w:proofErr w:type="gramStart"/>
                            <w:r>
                              <w:t>colleagues</w:t>
                            </w:r>
                            <w:proofErr w:type="gramEnd"/>
                            <w:r>
                              <w:t xml:space="preserve"> doors open for 2nd opinion or unloading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66" style="position:absolute;margin-left:369.6pt;margin-top:137.45pt;width:158.95pt;height:5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02AA3434" w14:textId="30E1A4E9" w:rsidR="00DA2188" w:rsidRDefault="00DA2188" w:rsidP="00BA3BE7">
                      <w:pPr>
                        <w:jc w:val="center"/>
                      </w:pPr>
                      <w:r>
                        <w:t xml:space="preserve">D. Own consultations, </w:t>
                      </w:r>
                      <w:proofErr w:type="gramStart"/>
                      <w:r>
                        <w:t>colleagues</w:t>
                      </w:r>
                      <w:proofErr w:type="gramEnd"/>
                      <w:r>
                        <w:t xml:space="preserve"> doors open for 2nd opinion or unloading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11C03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358AFE" wp14:editId="11C69211">
                <wp:simplePos x="0" y="0"/>
                <wp:positionH relativeFrom="column">
                  <wp:posOffset>673100</wp:posOffset>
                </wp:positionH>
                <wp:positionV relativeFrom="paragraph">
                  <wp:posOffset>2321560</wp:posOffset>
                </wp:positionV>
                <wp:extent cx="1257300" cy="571500"/>
                <wp:effectExtent l="0" t="0" r="0" b="1270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2935A" w14:textId="30BDE8E2" w:rsidR="00DA2188" w:rsidRDefault="00DA2188" w:rsidP="00611C03">
                            <w:pPr>
                              <w:tabs>
                                <w:tab w:val="left" w:pos="3900"/>
                              </w:tabs>
                              <w:rPr>
                                <w:rFonts w:ascii="Corbel" w:hAnsi="Corbel"/>
                                <w:noProof/>
                              </w:rPr>
                            </w:pPr>
                          </w:p>
                          <w:p w14:paraId="4841673E" w14:textId="77777777" w:rsidR="00DA2188" w:rsidRDefault="00DA21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7" type="#_x0000_t202" style="position:absolute;margin-left:53pt;margin-top:182.8pt;width:99pt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" filled="f" stroked="f">
                <v:textbox>
                  <w:txbxContent>
                    <w:p w14:paraId="1BC2935A" w14:textId="30BDE8E2" w:rsidR="00DA2188" w:rsidRDefault="00DA2188" w:rsidP="00611C03">
                      <w:pPr>
                        <w:tabs>
                          <w:tab w:val="left" w:pos="3900"/>
                        </w:tabs>
                        <w:rPr>
                          <w:rFonts w:ascii="Corbel" w:hAnsi="Corbel"/>
                          <w:noProof/>
                        </w:rPr>
                      </w:pPr>
                    </w:p>
                    <w:p w14:paraId="4841673E" w14:textId="77777777" w:rsidR="00DA2188" w:rsidRDefault="00DA2188"/>
                  </w:txbxContent>
                </v:textbox>
                <w10:wrap type="square"/>
              </v:shape>
            </w:pict>
          </mc:Fallback>
        </mc:AlternateContent>
      </w:r>
    </w:p>
    <w:sectPr w:rsidR="00962D3E" w:rsidRPr="004B5777" w:rsidSect="0086756D">
      <w:pgSz w:w="15840" w:h="12240" w:orient="landscape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49142" w14:textId="77777777" w:rsidR="00DA2188" w:rsidRDefault="00DA2188" w:rsidP="001D139B">
      <w:r>
        <w:separator/>
      </w:r>
    </w:p>
  </w:endnote>
  <w:endnote w:type="continuationSeparator" w:id="0">
    <w:p w14:paraId="635C688E" w14:textId="77777777" w:rsidR="00DA2188" w:rsidRDefault="00DA2188" w:rsidP="001D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655D7" w14:textId="77777777" w:rsidR="00DA2188" w:rsidRDefault="00DA2188" w:rsidP="001D139B">
      <w:r>
        <w:separator/>
      </w:r>
    </w:p>
  </w:footnote>
  <w:footnote w:type="continuationSeparator" w:id="0">
    <w:p w14:paraId="78BC7393" w14:textId="77777777" w:rsidR="00DA2188" w:rsidRDefault="00DA2188" w:rsidP="001D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A6CF0"/>
    <w:multiLevelType w:val="hybridMultilevel"/>
    <w:tmpl w:val="09647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9B"/>
    <w:rsid w:val="00044BEF"/>
    <w:rsid w:val="00155E69"/>
    <w:rsid w:val="00160F0A"/>
    <w:rsid w:val="001D139B"/>
    <w:rsid w:val="001E73B5"/>
    <w:rsid w:val="003022F6"/>
    <w:rsid w:val="0037185A"/>
    <w:rsid w:val="00376895"/>
    <w:rsid w:val="003A1907"/>
    <w:rsid w:val="003A3161"/>
    <w:rsid w:val="00407C17"/>
    <w:rsid w:val="00457DA5"/>
    <w:rsid w:val="00461B9E"/>
    <w:rsid w:val="004B5777"/>
    <w:rsid w:val="0054591E"/>
    <w:rsid w:val="005A0997"/>
    <w:rsid w:val="005B6B20"/>
    <w:rsid w:val="005D0431"/>
    <w:rsid w:val="00611C03"/>
    <w:rsid w:val="00622A85"/>
    <w:rsid w:val="006679C8"/>
    <w:rsid w:val="00676AA8"/>
    <w:rsid w:val="006D5887"/>
    <w:rsid w:val="006E0AD4"/>
    <w:rsid w:val="007167BA"/>
    <w:rsid w:val="0071714B"/>
    <w:rsid w:val="0072571D"/>
    <w:rsid w:val="007579E8"/>
    <w:rsid w:val="007D227A"/>
    <w:rsid w:val="0086756D"/>
    <w:rsid w:val="008928F7"/>
    <w:rsid w:val="009063C0"/>
    <w:rsid w:val="00962D3E"/>
    <w:rsid w:val="009C1171"/>
    <w:rsid w:val="009F69AC"/>
    <w:rsid w:val="00A33E9E"/>
    <w:rsid w:val="00B80384"/>
    <w:rsid w:val="00BA3BE7"/>
    <w:rsid w:val="00C17F44"/>
    <w:rsid w:val="00C4250C"/>
    <w:rsid w:val="00C44978"/>
    <w:rsid w:val="00C64E23"/>
    <w:rsid w:val="00C74FD2"/>
    <w:rsid w:val="00C81598"/>
    <w:rsid w:val="00C82092"/>
    <w:rsid w:val="00C82F0B"/>
    <w:rsid w:val="00CD633F"/>
    <w:rsid w:val="00D64138"/>
    <w:rsid w:val="00D7782D"/>
    <w:rsid w:val="00DA2188"/>
    <w:rsid w:val="00DC0A31"/>
    <w:rsid w:val="00DD2174"/>
    <w:rsid w:val="00DE7111"/>
    <w:rsid w:val="00EB363B"/>
    <w:rsid w:val="00E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AA6F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1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6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13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39B"/>
  </w:style>
  <w:style w:type="paragraph" w:styleId="Footer">
    <w:name w:val="footer"/>
    <w:basedOn w:val="Normal"/>
    <w:link w:val="FooterChar"/>
    <w:uiPriority w:val="99"/>
    <w:unhideWhenUsed/>
    <w:rsid w:val="001D13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39B"/>
  </w:style>
  <w:style w:type="character" w:styleId="Hyperlink">
    <w:name w:val="Hyperlink"/>
    <w:basedOn w:val="DefaultParagraphFont"/>
    <w:uiPriority w:val="99"/>
    <w:unhideWhenUsed/>
    <w:rsid w:val="001D13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1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6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13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39B"/>
  </w:style>
  <w:style w:type="paragraph" w:styleId="Footer">
    <w:name w:val="footer"/>
    <w:basedOn w:val="Normal"/>
    <w:link w:val="FooterChar"/>
    <w:uiPriority w:val="99"/>
    <w:unhideWhenUsed/>
    <w:rsid w:val="001D13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39B"/>
  </w:style>
  <w:style w:type="character" w:styleId="Hyperlink">
    <w:name w:val="Hyperlink"/>
    <w:basedOn w:val="DefaultParagraphFont"/>
    <w:uiPriority w:val="99"/>
    <w:unhideWhenUsed/>
    <w:rsid w:val="001D13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reativecommons.org/licenses/by-nc/4.0/" TargetMode="External"/><Relationship Id="rId12" Type="http://schemas.openxmlformats.org/officeDocument/2006/relationships/image" Target="media/image2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creativecommons.org/licenses/by-nc/4.0/" TargetMode="External"/><Relationship Id="rId9" Type="http://schemas.openxmlformats.org/officeDocument/2006/relationships/image" Target="media/image1.png"/><Relationship Id="rId10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Macintosh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Hoessler</dc:creator>
  <cp:keywords/>
  <dc:description/>
  <cp:lastModifiedBy>Carolyn Hoessler</cp:lastModifiedBy>
  <cp:revision>2</cp:revision>
  <cp:lastPrinted>2014-02-11T21:46:00Z</cp:lastPrinted>
  <dcterms:created xsi:type="dcterms:W3CDTF">2014-02-14T17:31:00Z</dcterms:created>
  <dcterms:modified xsi:type="dcterms:W3CDTF">2014-02-14T17:31:00Z</dcterms:modified>
</cp:coreProperties>
</file>